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4921" w14:textId="4516C226" w:rsidR="00AA50ED" w:rsidRPr="00A45E90" w:rsidRDefault="005A0FF3" w:rsidP="009F601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bookmarkStart w:id="0" w:name="_Hlk164002772"/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AN</w:t>
      </w:r>
      <w:r w:rsidR="00AA50ED"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EXO I</w:t>
      </w:r>
    </w:p>
    <w:p w14:paraId="7527EE12" w14:textId="540A420C" w:rsidR="00AA50ED" w:rsidRPr="00A45E90" w:rsidRDefault="00BE0445" w:rsidP="00BE0445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0" w:history="1">
        <w:r w:rsidRPr="00A45E90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A45E90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A45E90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A45E90">
        <w:rPr>
          <w:rFonts w:ascii="Times New Roman" w:hAnsi="Times New Roman" w:cs="Times New Roman"/>
          <w:color w:val="000000" w:themeColor="text1"/>
        </w:rPr>
        <w:t>NA ETAPA DE ANALISE</w:t>
      </w:r>
    </w:p>
    <w:p w14:paraId="17E52719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RESIDÊNCIA</w:t>
      </w:r>
    </w:p>
    <w:p w14:paraId="4D19959D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698D9654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77CCFCBD" w14:textId="77777777" w:rsidR="00AA50ED" w:rsidRPr="00A45E90" w:rsidRDefault="00AA50ED" w:rsidP="00BF3317">
      <w:pPr>
        <w:shd w:val="clear" w:color="auto" w:fill="FFFFFF"/>
        <w:spacing w:after="120" w:line="360" w:lineRule="auto"/>
        <w:ind w:left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sz w:val="24"/>
          <w:szCs w:val="24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</w:t>
      </w: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>  </w:t>
      </w:r>
    </w:p>
    <w:p w14:paraId="03694C7C" w14:textId="2BFE61B3" w:rsidR="00AA50ED" w:rsidRPr="00A45E90" w:rsidRDefault="00AA50ED" w:rsidP="009E380C">
      <w:pPr>
        <w:shd w:val="clear" w:color="auto" w:fill="FFFFFF"/>
        <w:spacing w:after="120" w:line="360" w:lineRule="auto"/>
        <w:ind w:left="360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79A7E20C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A45E90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897DE9F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226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56233FDD" w14:textId="77777777" w:rsidR="00014A1D" w:rsidRPr="00A45E90" w:rsidRDefault="00014A1D" w:rsidP="00BF3317">
      <w:pPr>
        <w:pStyle w:val="Default"/>
        <w:spacing w:after="120" w:line="360" w:lineRule="auto"/>
        <w:jc w:val="both"/>
      </w:pPr>
    </w:p>
    <w:p w14:paraId="08F708F6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081F7A1F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CA5F1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696EE9C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0AE824A7" w14:textId="77777777" w:rsidR="005361EB" w:rsidRPr="00A45E90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322871E4" w14:textId="77777777" w:rsidR="005361EB" w:rsidRPr="00A45E90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5465F49B" w14:textId="77777777" w:rsidR="005361EB" w:rsidRPr="00A45E90" w:rsidRDefault="005361EB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A38EF7E" w14:textId="242C592E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6710F6E1" w14:textId="4221D8CC" w:rsidR="005E508A" w:rsidRPr="00A45E90" w:rsidRDefault="00AA50ED" w:rsidP="00B86775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1" w:history="1">
        <w:r w:rsidR="00224473" w:rsidRPr="00A45E90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="005E508A" w:rsidRPr="00A45E90">
        <w:rPr>
          <w:rStyle w:val="Hyperlink"/>
          <w:rFonts w:ascii="Times New Roman" w:hAnsi="Times New Roman" w:cs="Times New Roman"/>
        </w:rPr>
        <w:t xml:space="preserve"> </w:t>
      </w:r>
      <w:r w:rsidR="005E508A" w:rsidRPr="00A45E90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="005E508A" w:rsidRPr="00A45E90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17E7A78F" w14:textId="00F3E7F4" w:rsidR="00AA50ED" w:rsidRPr="00A45E90" w:rsidRDefault="00E3272E" w:rsidP="00B8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hAnsi="Times New Roman" w:cs="Times New Roman"/>
          <w:color w:val="000000" w:themeColor="text1"/>
        </w:rPr>
        <w:t>NO SISTEMA</w:t>
      </w:r>
    </w:p>
    <w:p w14:paraId="747F5610" w14:textId="77777777" w:rsidR="00E3272E" w:rsidRPr="00A45E90" w:rsidRDefault="00E3272E" w:rsidP="00E3272E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2D13CDB3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COMPROMISSO DE MUDANÇA DE RESIDÊNCIA</w:t>
      </w:r>
    </w:p>
    <w:p w14:paraId="012DB555" w14:textId="3A9F680D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E90">
        <w:rPr>
          <w:rFonts w:ascii="Times New Roman" w:eastAsia="Calibri" w:hAnsi="Times New Roman" w:cs="Times New Roman"/>
          <w:sz w:val="24"/>
          <w:szCs w:val="24"/>
        </w:rPr>
        <w:t>DECLARO para os devidos fins, sob as penas da Lei, que me comprometo a residir na região da vaga de atuação até a data de assinatura do Plano de Trabalho, estou ciente de que</w:t>
      </w:r>
      <w:r w:rsidR="005A0FF3" w:rsidRPr="00A45E90">
        <w:rPr>
          <w:rFonts w:ascii="Times New Roman" w:eastAsia="Calibri" w:hAnsi="Times New Roman" w:cs="Times New Roman"/>
          <w:sz w:val="24"/>
          <w:szCs w:val="24"/>
        </w:rPr>
        <w:t xml:space="preserve"> declaração falsa pode implicar na sanção penal </w:t>
      </w:r>
      <w:r w:rsidRPr="00A45E90">
        <w:rPr>
          <w:rFonts w:ascii="Times New Roman" w:eastAsia="Calibri" w:hAnsi="Times New Roman" w:cs="Times New Roman"/>
          <w:sz w:val="24"/>
          <w:szCs w:val="24"/>
        </w:rPr>
        <w:t>no art. 299 do Código Penal, in verbis: </w:t>
      </w:r>
      <w:r w:rsidRPr="00A45E90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> </w:t>
      </w:r>
    </w:p>
    <w:p w14:paraId="51921BB3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D3D871B" w14:textId="77777777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>“</w:t>
      </w: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Art. 299 </w:t>
      </w: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– </w:t>
      </w:r>
      <w:r w:rsidRPr="00A45E90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C74FD62" w14:textId="06A866FF" w:rsidR="00AA50ED" w:rsidRPr="00A45E90" w:rsidRDefault="00AA50ED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  <w:t>Pena: reclusão de 1 (um) a 5 (cinco) anos e multa, se o documento é público e reclusão de 1 (um) a 3 (três) anos, se o documento é particular. ”</w:t>
      </w:r>
    </w:p>
    <w:p w14:paraId="2805ED4D" w14:textId="77777777" w:rsidR="00B86775" w:rsidRPr="00A45E90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F79FED5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76320871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AD9CC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C0265F7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230E7C24" w14:textId="77777777" w:rsidR="00B86775" w:rsidRPr="00A45E90" w:rsidRDefault="00B86775" w:rsidP="00B86775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74658F4E" w14:textId="7737A0C3" w:rsidR="005A0126" w:rsidRPr="00A45E90" w:rsidRDefault="005A0126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754B1C5" w14:textId="77777777" w:rsidR="009C5C63" w:rsidRPr="00A45E90" w:rsidRDefault="009C5C63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58CA5F1A" w14:textId="77777777" w:rsidR="005361EB" w:rsidRPr="00A45E90" w:rsidRDefault="005361EB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91B8B4A" w14:textId="77777777" w:rsidR="00BE0445" w:rsidRPr="00A45E90" w:rsidRDefault="00BE0445" w:rsidP="00B86775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73D996" w14:textId="77777777" w:rsidR="005A0126" w:rsidRPr="00A45E90" w:rsidRDefault="005A0126" w:rsidP="00BF331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</w:pPr>
      <w:r w:rsidRPr="00A45E9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t-PT"/>
        </w:rPr>
        <w:lastRenderedPageBreak/>
        <w:t>ANEXO III</w:t>
      </w:r>
    </w:p>
    <w:p w14:paraId="0F657982" w14:textId="77777777" w:rsidR="00B86775" w:rsidRPr="00A45E90" w:rsidRDefault="00B86775" w:rsidP="00B86775">
      <w:pPr>
        <w:widowControl w:val="0"/>
        <w:autoSpaceDE w:val="0"/>
        <w:autoSpaceDN w:val="0"/>
        <w:spacing w:after="0" w:line="24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2" w:history="1">
        <w:r w:rsidRPr="00A45E90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A45E90">
        <w:rPr>
          <w:rStyle w:val="Hyperlink"/>
          <w:rFonts w:ascii="Times New Roman" w:hAnsi="Times New Roman" w:cs="Times New Roman"/>
          <w:i/>
          <w:iCs/>
        </w:rPr>
        <w:t xml:space="preserve"> </w:t>
      </w:r>
      <w:r w:rsidRPr="00A45E90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A45E90">
        <w:rPr>
          <w:rFonts w:ascii="Times New Roman" w:hAnsi="Times New Roman" w:cs="Times New Roman"/>
          <w:color w:val="000000" w:themeColor="text1"/>
        </w:rPr>
        <w:t xml:space="preserve">NA ETAPA DE ANALISE DOCUMENTAL PELO </w:t>
      </w:r>
    </w:p>
    <w:p w14:paraId="42F31F48" w14:textId="77777777" w:rsidR="00B86775" w:rsidRPr="00A45E90" w:rsidRDefault="00B86775" w:rsidP="00B867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hAnsi="Times New Roman" w:cs="Times New Roman"/>
          <w:color w:val="000000" w:themeColor="text1"/>
        </w:rPr>
        <w:t>NO SISTEMA</w:t>
      </w:r>
    </w:p>
    <w:p w14:paraId="30517FFE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</w:p>
    <w:p w14:paraId="41A812BB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DECLARAÇÃO DE EQUIPAMENTOS </w:t>
      </w:r>
    </w:p>
    <w:p w14:paraId="67E37981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CB94772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0AF6A461" w14:textId="10677D69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</w:pPr>
      <w:r w:rsidRPr="00A45E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Em consideração aos requisitos exigidos para atuação como Bolsista </w:t>
      </w:r>
      <w:r w:rsidR="009C5C63" w:rsidRPr="00A45E9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pt-PT"/>
        </w:rPr>
        <w:t>__________</w:t>
      </w:r>
      <w:r w:rsidRPr="00A45E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, declaro estar ciente e me comprometo a terá um </w:t>
      </w:r>
      <w:r w:rsidRPr="00A45E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COMPUTADOR </w:t>
      </w:r>
      <w:r w:rsidRPr="00A45E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(portátil com acesso à internet móvel e ferramentas do pacote Microsoft Office atualizado e suporte a Java) e um </w:t>
      </w:r>
      <w:r w:rsidRPr="00A45E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t-PT"/>
        </w:rPr>
        <w:t xml:space="preserve">SMARTPHONE </w:t>
      </w:r>
      <w:r w:rsidRPr="00A45E9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t-PT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0CAE487A" w14:textId="151F25AC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6F4F78C" w14:textId="5EC99B50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149CCB5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473F228E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D8384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4B484D" w14:textId="77777777" w:rsidR="00B86775" w:rsidRPr="00A45E90" w:rsidRDefault="00B86775" w:rsidP="00B867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1903EF43" w14:textId="46FEA7F8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27EABA3" w14:textId="408B5E30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F725822" w14:textId="77777777" w:rsidR="00BE0445" w:rsidRPr="00A45E90" w:rsidRDefault="00BE0445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48877DF4" w14:textId="77777777" w:rsidR="005361EB" w:rsidRPr="00A45E90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54FEF7A" w14:textId="77777777" w:rsidR="005361EB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5504652B" w14:textId="77777777" w:rsidR="00BA50FB" w:rsidRPr="00A45E90" w:rsidRDefault="00BA50F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8E79ACF" w14:textId="77777777" w:rsidR="005361EB" w:rsidRPr="00A45E90" w:rsidRDefault="005361EB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3DA92656" w14:textId="1D309559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385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1F4E403D" w14:textId="115C7655" w:rsidR="005A0126" w:rsidRPr="00A45E90" w:rsidRDefault="005A0126" w:rsidP="00C005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IV</w:t>
      </w:r>
    </w:p>
    <w:p w14:paraId="1A3ECB30" w14:textId="20ABE253" w:rsidR="005A0126" w:rsidRPr="00A45E90" w:rsidRDefault="00BE0445" w:rsidP="00C0057B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3" w:history="1">
        <w:r w:rsidRPr="00A45E90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A45E90">
        <w:rPr>
          <w:rStyle w:val="Hyperlink"/>
          <w:rFonts w:ascii="Times New Roman" w:hAnsi="Times New Roman" w:cs="Times New Roman"/>
        </w:rPr>
        <w:t xml:space="preserve"> </w:t>
      </w:r>
      <w:r w:rsidRPr="00A45E90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A45E90">
        <w:rPr>
          <w:rFonts w:ascii="Times New Roman" w:hAnsi="Times New Roman" w:cs="Times New Roman"/>
          <w:color w:val="000000" w:themeColor="text1"/>
        </w:rPr>
        <w:t>NA ETAPA DE ANALISE</w:t>
      </w:r>
    </w:p>
    <w:p w14:paraId="7605A230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>DECLARAÇÃO DE CIÊNCIA DOS REQUISITOS PARA ASSINATURA DO TERMO DE ACEITAÇÃO DE</w:t>
      </w: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BOLSISTA </w:t>
      </w:r>
    </w:p>
    <w:p w14:paraId="1F887E31" w14:textId="77777777" w:rsidR="005A0126" w:rsidRPr="00A45E90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Em consideração aos requisitos exigidos para atuação como Bolsista </w:t>
      </w:r>
      <w:r w:rsidRPr="00A45E9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____________</w:t>
      </w: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, declaro:</w:t>
      </w: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75AE9A3" w14:textId="57018352" w:rsidR="00C926BC" w:rsidRPr="00A45E90" w:rsidRDefault="005361EB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1. </w:t>
      </w:r>
      <w:r w:rsidR="005A0126"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Não possuir vínculo empregatício, prestação de serviço e/ou estar desvinculado do mercado de trabalho </w:t>
      </w:r>
      <w:r w:rsidR="005A0126" w:rsidRPr="00A45E90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até </w:t>
      </w:r>
      <w:r w:rsidR="005A0126" w:rsidRPr="00A45E9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Outorga, sendo a exceção a descrita no edital para bolsista N6</w:t>
      </w:r>
      <w:r w:rsidR="005A0126"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14:paraId="56EF2FE2" w14:textId="7017C5DE" w:rsidR="00C926BC" w:rsidRPr="00A45E90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2. </w:t>
      </w:r>
      <w:r w:rsidR="005A0126"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5A0126"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61164CCE" w14:textId="5B0EBC39" w:rsidR="00C926BC" w:rsidRPr="00A45E90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3. </w:t>
      </w:r>
      <w:r w:rsidR="005A0126"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Não possuir qualquer outro vínculo de Bolsa de Estímulo à Inovação do SEBRAE</w:t>
      </w:r>
      <w:r w:rsidR="005A0126" w:rsidRPr="00A45E90">
        <w:rPr>
          <w:rFonts w:ascii="Times New Roman" w:eastAsia="Calibri" w:hAnsi="Times New Roman" w:cs="Times New Roman"/>
          <w:color w:val="000000"/>
          <w:sz w:val="24"/>
          <w:szCs w:val="24"/>
          <w:lang w:val="pt-PT"/>
        </w:rPr>
        <w:t xml:space="preserve"> até </w:t>
      </w:r>
      <w:r w:rsidR="005A0126" w:rsidRPr="00A45E9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a data da assinatura do Termo de Outorga</w:t>
      </w:r>
      <w:r w:rsidR="005A0126" w:rsidRPr="00A45E9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  </w:t>
      </w:r>
      <w:r w:rsidR="005A0126"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2068FB76" w14:textId="5F57CA2C" w:rsidR="00C926BC" w:rsidRPr="00A45E90" w:rsidRDefault="00C926BC" w:rsidP="00C0057B">
      <w:pPr>
        <w:shd w:val="clear" w:color="auto" w:fill="FFFFFF"/>
        <w:spacing w:after="12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4. </w:t>
      </w:r>
      <w:r w:rsidR="005A0126" w:rsidRPr="00A45E90">
        <w:rPr>
          <w:rFonts w:ascii="Times New Roman" w:eastAsia="Calibri" w:hAnsi="Times New Roman" w:cs="Times New Roman"/>
          <w:sz w:val="24"/>
          <w:szCs w:val="24"/>
          <w:lang w:val="pt-PT"/>
        </w:rPr>
        <w:t>Não ser empregado do Sistema SEBRAE.</w:t>
      </w:r>
    </w:p>
    <w:p w14:paraId="06FA6566" w14:textId="57E35639" w:rsidR="005A0126" w:rsidRPr="00A45E90" w:rsidRDefault="005A0126" w:rsidP="00C0057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 disponível o período de </w:t>
      </w: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</w:t>
      </w:r>
      <w:r w:rsidRPr="00A45E9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t>  </w:t>
      </w:r>
    </w:p>
    <w:p w14:paraId="4B3A8A78" w14:textId="358AFD67" w:rsidR="005A0126" w:rsidRPr="00A45E90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</w:t>
      </w: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Declaro, ainda, estar ciente que o não atendimento de qualquer uma das condições descritas implicará na minha eliminação do processo seletivo e na não concessão da bolsa.</w:t>
      </w: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5305494" w14:textId="77777777" w:rsidR="00B86775" w:rsidRPr="00A45E90" w:rsidRDefault="00B86775" w:rsidP="002701D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2A2962EC" w14:textId="77777777" w:rsidR="00B86775" w:rsidRPr="00A45E90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6DCCF054" w14:textId="77777777" w:rsidR="002701D4" w:rsidRPr="00A45E90" w:rsidRDefault="002701D4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EFDF1" w14:textId="77777777" w:rsidR="00B86775" w:rsidRPr="00A45E90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3F0EF86" w14:textId="77777777" w:rsidR="00B86775" w:rsidRPr="00A45E90" w:rsidRDefault="00B86775" w:rsidP="00C00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3EEC2ABC" w14:textId="77777777" w:rsidR="00B86775" w:rsidRPr="00A45E90" w:rsidRDefault="00B86775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45320DB" w14:textId="77777777" w:rsidR="00D960E3" w:rsidRDefault="00D960E3" w:rsidP="00BF3317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</w:p>
    <w:p w14:paraId="6EDAB9B7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hanging="1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lastRenderedPageBreak/>
        <w:t>ANEXO V</w:t>
      </w:r>
    </w:p>
    <w:p w14:paraId="55480B34" w14:textId="3D619580" w:rsidR="005A0126" w:rsidRPr="00A45E90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hAnsi="Times New Roman" w:cs="Times New Roman"/>
          <w:color w:val="000000" w:themeColor="text1"/>
        </w:rPr>
      </w:pPr>
      <w:r w:rsidRPr="00A45E90">
        <w:rPr>
          <w:rFonts w:ascii="Times New Roman" w:eastAsia="Calibri" w:hAnsi="Times New Roman" w:cs="Times New Roman"/>
          <w:lang w:val="pt-PT"/>
        </w:rPr>
        <w:t xml:space="preserve">ESTA DECLARAÇÃO DEVERÁ SER ACEITA ELETRONICAMENTE NO ATO DA INSCRIÇÃO PELO PORTAL </w:t>
      </w:r>
      <w:hyperlink r:id="rId14" w:history="1">
        <w:r w:rsidRPr="00A45E90">
          <w:rPr>
            <w:rStyle w:val="Hyperlink"/>
            <w:rFonts w:ascii="Times New Roman" w:hAnsi="Times New Roman" w:cs="Times New Roman"/>
          </w:rPr>
          <w:t>https://www.concepcaoconsultoria.com.br</w:t>
        </w:r>
      </w:hyperlink>
      <w:r w:rsidRPr="00A45E90">
        <w:rPr>
          <w:rStyle w:val="Hyperlink"/>
          <w:rFonts w:ascii="Times New Roman" w:hAnsi="Times New Roman" w:cs="Times New Roman"/>
        </w:rPr>
        <w:t xml:space="preserve"> </w:t>
      </w:r>
      <w:r w:rsidRPr="00A45E90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 xml:space="preserve">E ENVIADA ASSINADA </w:t>
      </w:r>
      <w:r w:rsidRPr="00A45E90">
        <w:rPr>
          <w:rFonts w:ascii="Times New Roman" w:hAnsi="Times New Roman" w:cs="Times New Roman"/>
          <w:color w:val="000000" w:themeColor="text1"/>
        </w:rPr>
        <w:t>NA ETAPA DE ANALISE</w:t>
      </w:r>
    </w:p>
    <w:p w14:paraId="1DD0E8B0" w14:textId="77777777" w:rsidR="00BE0445" w:rsidRPr="00A45E90" w:rsidRDefault="00BE0445" w:rsidP="00BF3317">
      <w:pPr>
        <w:widowControl w:val="0"/>
        <w:autoSpaceDE w:val="0"/>
        <w:autoSpaceDN w:val="0"/>
        <w:spacing w:after="120" w:line="360" w:lineRule="auto"/>
        <w:ind w:left="4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47E2A648" w14:textId="77777777" w:rsidR="005A0126" w:rsidRPr="00A45E90" w:rsidRDefault="005A0126" w:rsidP="00BF3317">
      <w:pPr>
        <w:widowControl w:val="0"/>
        <w:autoSpaceDE w:val="0"/>
        <w:autoSpaceDN w:val="0"/>
        <w:spacing w:after="120" w:line="360" w:lineRule="auto"/>
        <w:ind w:left="433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</w:pPr>
      <w:r w:rsidRPr="00A45E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t-PT"/>
        </w:rPr>
        <w:t xml:space="preserve">TERMO DE CONSENTIMENTO DE TRATAMENTO DE DADOS PESSOAIS </w:t>
      </w:r>
    </w:p>
    <w:p w14:paraId="5D11E136" w14:textId="77777777" w:rsidR="005A0126" w:rsidRPr="00A45E90" w:rsidRDefault="005A0126" w:rsidP="00BF3317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1F9B248" w14:textId="77777777" w:rsidR="005A0126" w:rsidRPr="00A45E90" w:rsidRDefault="005A0126" w:rsidP="00C0057B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participar deste edital do Projeto</w:t>
      </w:r>
      <w:r w:rsidRPr="00A45E9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 ____________</w:t>
      </w:r>
      <w:r w:rsidRPr="00A45E9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33392995" w14:textId="77777777" w:rsidR="005A0126" w:rsidRPr="00A45E90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32FD0029" w14:textId="77777777" w:rsidR="005A0126" w:rsidRPr="00A45E90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executar seus programas e prestação de serviços;   </w:t>
      </w:r>
    </w:p>
    <w:p w14:paraId="2EFC063A" w14:textId="77777777" w:rsidR="005A0126" w:rsidRPr="00A45E90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oferecer produtos e serviços que sejam do meu interesse;   </w:t>
      </w:r>
    </w:p>
    <w:p w14:paraId="1587B70A" w14:textId="77777777" w:rsidR="005A0126" w:rsidRPr="00A45E90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1285B78D" w14:textId="77777777" w:rsidR="005A0126" w:rsidRPr="00A45E90" w:rsidRDefault="005A0126" w:rsidP="00110CC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de assuntos referentes ao presente processo seletivo.  </w:t>
      </w:r>
    </w:p>
    <w:p w14:paraId="2EDF698D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 </w:t>
      </w:r>
    </w:p>
    <w:p w14:paraId="4BE10B15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D2EB80D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11A5C70" w14:textId="3654B520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4879FEB6" w14:textId="3D83129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 Estou ciente que os meus DADOS PESSOAIS poderão ser utilizados para enriquecimento da base de dados controlada pelo SISTEMA SEBRAE.   </w:t>
      </w:r>
    </w:p>
    <w:p w14:paraId="5CE85A39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CONFIDENCIALIDADE   </w:t>
      </w:r>
    </w:p>
    <w:p w14:paraId="2CD570C1" w14:textId="77777777" w:rsidR="0023223B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2F80F1AB" w14:textId="0ADBC9B2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REVOGAÇÃO    </w:t>
      </w:r>
    </w:p>
    <w:p w14:paraId="00C3F9C7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7951F3CC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   </w:t>
      </w:r>
    </w:p>
    <w:p w14:paraId="5802D544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5E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35373B5" w14:textId="77777777" w:rsidR="0023223B" w:rsidRPr="00A45E90" w:rsidRDefault="0023223B" w:rsidP="0023223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038AA732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793CE4BB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FC349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D9389FB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p w14:paraId="5257DB4B" w14:textId="77777777" w:rsidR="00943F3A" w:rsidRPr="00A45E90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AA04AB0" w14:textId="77777777" w:rsidR="002701D4" w:rsidRPr="00A45E90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4BF47B58" w14:textId="77777777" w:rsidR="002701D4" w:rsidRPr="00A45E90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E3A8AF2" w14:textId="77777777" w:rsidR="002701D4" w:rsidRPr="00A45E90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1DEF6692" w14:textId="77777777" w:rsidR="002701D4" w:rsidRPr="00A45E90" w:rsidRDefault="002701D4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D5A9D61" w14:textId="77777777" w:rsidR="00943F3A" w:rsidRPr="00A45E90" w:rsidRDefault="00943F3A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54EABEB6" w14:textId="77777777" w:rsidR="00B44483" w:rsidRPr="00A45E90" w:rsidRDefault="00B44483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3907D7DF" w14:textId="77777777" w:rsidR="00B44483" w:rsidRPr="00A45E90" w:rsidRDefault="00B44483" w:rsidP="00BF3317">
      <w:pPr>
        <w:pStyle w:val="Default"/>
        <w:spacing w:after="120" w:line="360" w:lineRule="auto"/>
        <w:jc w:val="center"/>
        <w:rPr>
          <w:b/>
          <w:bCs/>
          <w:sz w:val="23"/>
          <w:szCs w:val="23"/>
        </w:rPr>
      </w:pPr>
    </w:p>
    <w:p w14:paraId="68A77168" w14:textId="48548720" w:rsidR="005A0126" w:rsidRPr="00A45E90" w:rsidRDefault="005A0126" w:rsidP="00C0057B">
      <w:pPr>
        <w:pStyle w:val="Default"/>
        <w:spacing w:after="120"/>
        <w:jc w:val="center"/>
        <w:rPr>
          <w:b/>
          <w:bCs/>
          <w:sz w:val="23"/>
          <w:szCs w:val="23"/>
        </w:rPr>
      </w:pPr>
      <w:r w:rsidRPr="00A45E90">
        <w:rPr>
          <w:b/>
          <w:bCs/>
          <w:sz w:val="23"/>
          <w:szCs w:val="23"/>
        </w:rPr>
        <w:lastRenderedPageBreak/>
        <w:t>ANEXO VI - TERMO DE USO DE IMAGEM</w:t>
      </w:r>
    </w:p>
    <w:p w14:paraId="25450E92" w14:textId="7C1F7F1A" w:rsidR="005A0126" w:rsidRPr="00A45E90" w:rsidRDefault="00943F3A" w:rsidP="00C0057B">
      <w:pPr>
        <w:pStyle w:val="Default"/>
        <w:spacing w:after="120"/>
        <w:jc w:val="center"/>
        <w:rPr>
          <w:color w:val="000000" w:themeColor="text1"/>
          <w:sz w:val="20"/>
          <w:szCs w:val="20"/>
        </w:rPr>
      </w:pPr>
      <w:r w:rsidRPr="00A45E90">
        <w:rPr>
          <w:rFonts w:eastAsia="Calibri"/>
          <w:sz w:val="20"/>
          <w:szCs w:val="20"/>
          <w:lang w:val="pt-PT"/>
        </w:rPr>
        <w:t xml:space="preserve">ESTA DECLARAÇÃO DEVERÁ SER ACEITA ELETRONICAMENTE NO ATO DA INSCRIÇÃO PELO PORTAL </w:t>
      </w:r>
      <w:hyperlink r:id="rId15" w:history="1">
        <w:r w:rsidRPr="00A45E90">
          <w:rPr>
            <w:rStyle w:val="Hyperlink"/>
            <w:sz w:val="20"/>
            <w:szCs w:val="20"/>
          </w:rPr>
          <w:t>https://www.concepcaoconsultoria.com.br</w:t>
        </w:r>
      </w:hyperlink>
      <w:r w:rsidRPr="00A45E90">
        <w:rPr>
          <w:rStyle w:val="Hyperlink"/>
          <w:sz w:val="20"/>
          <w:szCs w:val="20"/>
        </w:rPr>
        <w:t xml:space="preserve"> </w:t>
      </w:r>
      <w:r w:rsidRPr="00A45E90">
        <w:rPr>
          <w:rStyle w:val="Hyperlink"/>
          <w:iCs/>
          <w:color w:val="000000" w:themeColor="text1"/>
          <w:sz w:val="20"/>
          <w:szCs w:val="20"/>
          <w:u w:val="none"/>
        </w:rPr>
        <w:t xml:space="preserve">E ENVIADA ASSINADA </w:t>
      </w:r>
      <w:r w:rsidRPr="00A45E90">
        <w:rPr>
          <w:color w:val="000000" w:themeColor="text1"/>
          <w:sz w:val="20"/>
          <w:szCs w:val="20"/>
        </w:rPr>
        <w:t>NA ETAPA DE ANALISE</w:t>
      </w:r>
    </w:p>
    <w:p w14:paraId="654CBFB8" w14:textId="01740102" w:rsidR="005A0126" w:rsidRPr="00A45E90" w:rsidRDefault="005A0126" w:rsidP="00C61878">
      <w:pPr>
        <w:pStyle w:val="Default"/>
        <w:spacing w:after="120" w:line="360" w:lineRule="auto"/>
        <w:jc w:val="center"/>
        <w:rPr>
          <w:b/>
          <w:bCs/>
        </w:rPr>
      </w:pPr>
      <w:r w:rsidRPr="00A45E90">
        <w:rPr>
          <w:b/>
          <w:bCs/>
        </w:rPr>
        <w:t>TERMO DE AUTORIZAÇÃO DE GRAVAÇÃO DE IMAGEM E VOZ</w:t>
      </w:r>
    </w:p>
    <w:p w14:paraId="7354EF3C" w14:textId="3AAC038F" w:rsidR="00D11DB2" w:rsidRPr="00A45E90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3"/>
          <w:szCs w:val="23"/>
          <w:lang w:val="pt-PT" w:eastAsia="en-US"/>
        </w:rPr>
      </w:pPr>
      <w:r w:rsidRPr="00A45E90">
        <w:rPr>
          <w:rStyle w:val="normaltextrun"/>
          <w:sz w:val="23"/>
          <w:szCs w:val="23"/>
          <w:u w:val="single"/>
        </w:rPr>
        <w:t>ESTA DECLARAÇÃO DEVERÁ SER PREENCHIDA (</w:t>
      </w:r>
      <w:r w:rsidRPr="00A45E90">
        <w:rPr>
          <w:rStyle w:val="normaltextrun"/>
          <w:color w:val="FF0000"/>
          <w:sz w:val="23"/>
          <w:szCs w:val="23"/>
          <w:u w:val="single"/>
        </w:rPr>
        <w:t>NOME; NACIONALIDADE, RG e CPF</w:t>
      </w:r>
      <w:r w:rsidRPr="00A45E90">
        <w:rPr>
          <w:rStyle w:val="normaltextrun"/>
          <w:sz w:val="23"/>
          <w:szCs w:val="23"/>
          <w:u w:val="single"/>
        </w:rPr>
        <w:t>)</w:t>
      </w:r>
    </w:p>
    <w:p w14:paraId="1C6ACBE8" w14:textId="77777777" w:rsidR="00D11DB2" w:rsidRPr="00A45E90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3"/>
          <w:szCs w:val="23"/>
          <w:lang w:val="pt-PT" w:eastAsia="en-US"/>
        </w:rPr>
      </w:pPr>
      <w:r w:rsidRPr="00A45E90">
        <w:rPr>
          <w:rFonts w:eastAsia="Calibri"/>
          <w:sz w:val="23"/>
          <w:szCs w:val="23"/>
          <w:lang w:val="pt-PT" w:eastAsia="en-US"/>
        </w:rPr>
        <w:t>Pelo presente termo particular de autorização de uso de imagem, </w:t>
      </w:r>
    </w:p>
    <w:p w14:paraId="481D478A" w14:textId="77777777" w:rsidR="00D11DB2" w:rsidRPr="00A45E90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3"/>
          <w:szCs w:val="23"/>
          <w:lang w:val="pt-PT" w:eastAsia="en-US"/>
        </w:rPr>
      </w:pPr>
      <w:r w:rsidRPr="00A45E90">
        <w:rPr>
          <w:rFonts w:eastAsia="Calibri"/>
          <w:sz w:val="23"/>
          <w:szCs w:val="23"/>
          <w:lang w:val="pt-PT" w:eastAsia="en-US"/>
        </w:rPr>
        <w:t>Nome: </w:t>
      </w:r>
    </w:p>
    <w:p w14:paraId="264E652E" w14:textId="77777777" w:rsidR="00D11DB2" w:rsidRPr="00A45E90" w:rsidRDefault="00D11DB2" w:rsidP="00D11DB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eastAsia="Calibri"/>
          <w:sz w:val="23"/>
          <w:szCs w:val="23"/>
          <w:lang w:val="pt-PT" w:eastAsia="en-US"/>
        </w:rPr>
      </w:pPr>
      <w:r w:rsidRPr="00A45E90">
        <w:rPr>
          <w:rFonts w:eastAsia="Calibri"/>
          <w:sz w:val="23"/>
          <w:szCs w:val="23"/>
          <w:lang w:val="pt-PT" w:eastAsia="en-US"/>
        </w:rPr>
        <w:t>Nacionalidade: </w:t>
      </w:r>
    </w:p>
    <w:p w14:paraId="288C6CB4" w14:textId="77777777" w:rsidR="00D11DB2" w:rsidRPr="00A45E90" w:rsidRDefault="00D11DB2" w:rsidP="00C0057B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eastAsia="Calibri"/>
          <w:sz w:val="23"/>
          <w:szCs w:val="23"/>
          <w:lang w:val="pt-PT" w:eastAsia="en-US"/>
        </w:rPr>
      </w:pPr>
      <w:r w:rsidRPr="00A45E90">
        <w:rPr>
          <w:rFonts w:eastAsia="Calibri"/>
          <w:sz w:val="23"/>
          <w:szCs w:val="23"/>
          <w:lang w:val="pt-PT" w:eastAsia="en-US"/>
        </w:rPr>
        <w:t>RG nº CPF nº </w:t>
      </w:r>
    </w:p>
    <w:p w14:paraId="25B4C33C" w14:textId="3EDEA3E7" w:rsidR="005A0126" w:rsidRPr="00A45E90" w:rsidRDefault="00361941" w:rsidP="00574623">
      <w:pPr>
        <w:pStyle w:val="Default"/>
        <w:spacing w:after="120" w:line="360" w:lineRule="auto"/>
        <w:jc w:val="both"/>
        <w:rPr>
          <w:sz w:val="23"/>
          <w:szCs w:val="23"/>
        </w:rPr>
      </w:pPr>
      <w:r w:rsidRPr="00A45E90">
        <w:rPr>
          <w:sz w:val="23"/>
          <w:szCs w:val="23"/>
        </w:rPr>
        <w:t xml:space="preserve">AUTORIZA O SERVIÇO DE APOIO ÀS MICRO E PEQUENAS EMPRESAS DE MINAS GERAIS, doravante denominado SEBRAE-MG, serviço social autônomo, sem fins lucrativos, com sede em Belo Horizonte - MG, na Av. Barão Homem de Melo, 329, Bairro Nova Granada, CNPJ n.º 16.589.137/0001-63, Inscrição Estadual nº 062.955.576-0097, e a CONCEPÇÃO CONSULTORIA TÉCNICA ESPECIALIZADA LTDA EPP, 1em atendimento ao Comunicado 01/2024 publicado </w:t>
      </w:r>
      <w:r w:rsidRPr="00A45E90">
        <w:rPr>
          <w:color w:val="auto"/>
          <w:sz w:val="23"/>
          <w:szCs w:val="23"/>
        </w:rPr>
        <w:t>em 01/07/2024</w:t>
      </w:r>
      <w:r w:rsidRPr="00A45E90">
        <w:rPr>
          <w:sz w:val="23"/>
          <w:szCs w:val="23"/>
        </w:rPr>
        <w:t>,</w:t>
      </w:r>
      <w:r w:rsidR="005A0126" w:rsidRPr="00A45E90">
        <w:rPr>
          <w:sz w:val="23"/>
          <w:szCs w:val="23"/>
        </w:rPr>
        <w:t xml:space="preserve"> a fixação da imagem em gravação, por meio de filmagem, com o fim exclusivo pelo SEBRAE-</w:t>
      </w:r>
      <w:r w:rsidR="00871EE7" w:rsidRPr="00A45E90">
        <w:rPr>
          <w:sz w:val="23"/>
          <w:szCs w:val="23"/>
        </w:rPr>
        <w:t>RN</w:t>
      </w:r>
      <w:r w:rsidR="005A0126" w:rsidRPr="00A45E90">
        <w:rPr>
          <w:sz w:val="23"/>
          <w:szCs w:val="23"/>
        </w:rPr>
        <w:t xml:space="preserve"> e CONCEPÇÃO do registro de todas as avaliações das etapas referente ao Processo Seletivo, nos termos do artigo 7º, inciso I da Lei nº 13.709/2018 – LGPD </w:t>
      </w:r>
    </w:p>
    <w:p w14:paraId="270E8CD4" w14:textId="31C8E819" w:rsidR="005A0126" w:rsidRPr="00A45E90" w:rsidRDefault="005A0126" w:rsidP="00BF3317">
      <w:pPr>
        <w:pStyle w:val="Default"/>
        <w:spacing w:after="120" w:line="360" w:lineRule="auto"/>
        <w:jc w:val="both"/>
        <w:rPr>
          <w:rFonts w:eastAsia="Times New Roman"/>
          <w:sz w:val="23"/>
          <w:szCs w:val="23"/>
          <w:lang w:eastAsia="pt-BR"/>
        </w:rPr>
      </w:pPr>
      <w:r w:rsidRPr="00A45E90">
        <w:rPr>
          <w:sz w:val="23"/>
          <w:szCs w:val="23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</w:t>
      </w:r>
      <w:r w:rsidR="000E0BE3" w:rsidRPr="00A45E90">
        <w:rPr>
          <w:sz w:val="23"/>
          <w:szCs w:val="23"/>
        </w:rPr>
        <w:t xml:space="preserve"> </w:t>
      </w:r>
      <w:r w:rsidRPr="00A45E90">
        <w:rPr>
          <w:sz w:val="23"/>
          <w:szCs w:val="23"/>
        </w:rPr>
        <w:t xml:space="preserve">e/ou aviso prévio para utilização da imagem/voz nos referidos materiais/conteúdos, obrigando as partes entre si e por seus sucessores a qualquer título, a respeitarem integralmente os termos e condições estipuladas no presente instrumento. </w:t>
      </w:r>
    </w:p>
    <w:p w14:paraId="743D6A38" w14:textId="77777777" w:rsidR="005A0126" w:rsidRPr="00A45E90" w:rsidRDefault="005A0126" w:rsidP="00BF3317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45E90">
        <w:rPr>
          <w:rFonts w:ascii="Times New Roman" w:hAnsi="Times New Roman" w:cs="Times New Roman"/>
          <w:sz w:val="23"/>
          <w:szCs w:val="23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bookmarkEnd w:id="0"/>
    <w:p w14:paraId="30214072" w14:textId="77777777" w:rsidR="0023223B" w:rsidRPr="00A45E90" w:rsidRDefault="0023223B" w:rsidP="0023223B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06B21C3A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__________/__, ___ de ________ de 2024.</w:t>
      </w:r>
    </w:p>
    <w:p w14:paraId="414093AE" w14:textId="77777777" w:rsidR="0023223B" w:rsidRPr="00A45E90" w:rsidRDefault="0023223B" w:rsidP="00232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E9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216AA40" w14:textId="0D358F74" w:rsidR="00237D6A" w:rsidRPr="00254048" w:rsidRDefault="0023223B" w:rsidP="00C0057B">
      <w:pPr>
        <w:widowControl w:val="0"/>
        <w:autoSpaceDE w:val="0"/>
        <w:autoSpaceDN w:val="0"/>
        <w:spacing w:after="12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pt-PT"/>
        </w:rPr>
      </w:pPr>
      <w:r w:rsidRPr="00A45E90">
        <w:rPr>
          <w:rFonts w:ascii="Times New Roman" w:hAnsi="Times New Roman" w:cs="Times New Roman"/>
          <w:sz w:val="24"/>
          <w:szCs w:val="24"/>
        </w:rPr>
        <w:t>(Nome Completo e assinatura digital ou de próprio punho do candidato)</w:t>
      </w:r>
    </w:p>
    <w:sectPr w:rsidR="00237D6A" w:rsidRPr="00254048" w:rsidSect="003C1420">
      <w:headerReference w:type="default" r:id="rId16"/>
      <w:footerReference w:type="default" r:id="rId17"/>
      <w:pgSz w:w="11901" w:h="16817"/>
      <w:pgMar w:top="2268" w:right="1418" w:bottom="851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EC30" w14:textId="77777777" w:rsidR="0099177C" w:rsidRDefault="0099177C" w:rsidP="002B363B">
      <w:pPr>
        <w:spacing w:after="0" w:line="240" w:lineRule="auto"/>
      </w:pPr>
      <w:r>
        <w:separator/>
      </w:r>
    </w:p>
  </w:endnote>
  <w:endnote w:type="continuationSeparator" w:id="0">
    <w:p w14:paraId="0B3CC4B8" w14:textId="77777777" w:rsidR="0099177C" w:rsidRDefault="0099177C" w:rsidP="002B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6126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5B6038" w14:textId="65737ACE" w:rsidR="003964B8" w:rsidRDefault="003964B8">
            <w:pPr>
              <w:pStyle w:val="Rodap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B1EAF" wp14:editId="5F75597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-4445</wp:posOffset>
                  </wp:positionV>
                  <wp:extent cx="999032" cy="438150"/>
                  <wp:effectExtent l="0" t="0" r="0" b="0"/>
                  <wp:wrapNone/>
                  <wp:docPr id="214594668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7756" name="Imagem 195456775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032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161D1" w14:textId="77777777" w:rsidR="003964B8" w:rsidRDefault="003964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E15E" w14:textId="77777777" w:rsidR="0099177C" w:rsidRDefault="0099177C" w:rsidP="002B363B">
      <w:pPr>
        <w:spacing w:after="0" w:line="240" w:lineRule="auto"/>
      </w:pPr>
      <w:r>
        <w:separator/>
      </w:r>
    </w:p>
  </w:footnote>
  <w:footnote w:type="continuationSeparator" w:id="0">
    <w:p w14:paraId="36B93152" w14:textId="77777777" w:rsidR="0099177C" w:rsidRDefault="0099177C" w:rsidP="002B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A8D11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0BC7AA9F" w14:textId="62222CFD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B007C08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11B81119" w14:textId="77777777" w:rsidR="00E75CF5" w:rsidRDefault="00E75CF5" w:rsidP="00E75CF5">
    <w:pPr>
      <w:pStyle w:val="Ttulo"/>
      <w:rPr>
        <w:rFonts w:asciiTheme="minorHAnsi" w:hAnsiTheme="minorHAnsi" w:cstheme="minorHAnsi"/>
        <w:szCs w:val="24"/>
      </w:rPr>
    </w:pPr>
  </w:p>
  <w:p w14:paraId="39484E32" w14:textId="5D7498D0" w:rsidR="00E75CF5" w:rsidRDefault="00E75CF5" w:rsidP="00E75CF5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  <w:lang w:val="pt-BR"/>
      </w:rPr>
    </w:pPr>
    <w:r>
      <w:rPr>
        <w:rFonts w:asciiTheme="minorHAnsi" w:hAnsiTheme="minorHAnsi" w:cstheme="minorHAnsi"/>
        <w:szCs w:val="24"/>
      </w:rPr>
      <w:t>Edital de Seleção de Bolsista de Estímulo à Inovação (BEI) 0</w:t>
    </w:r>
    <w:r>
      <w:rPr>
        <w:rFonts w:asciiTheme="minorHAnsi" w:hAnsiTheme="minorHAnsi" w:cstheme="minorHAnsi"/>
        <w:szCs w:val="24"/>
        <w:lang w:val="pt-BR"/>
      </w:rPr>
      <w:t>1</w:t>
    </w:r>
    <w:r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  <w:lang w:val="pt-BR"/>
      </w:rPr>
      <w:t>2024</w:t>
    </w:r>
  </w:p>
  <w:p w14:paraId="51A5EBA1" w14:textId="334DD4A1" w:rsidR="002F3FBE" w:rsidRPr="00E25C5A" w:rsidRDefault="00787890" w:rsidP="00787890">
    <w:pPr>
      <w:pStyle w:val="Ttulo"/>
      <w:shd w:val="clear" w:color="auto" w:fill="D9D9D9" w:themeFill="background1" w:themeFillShade="D9"/>
      <w:rPr>
        <w:rFonts w:asciiTheme="minorHAnsi" w:hAnsiTheme="minorHAnsi" w:cstheme="minorHAnsi"/>
        <w:i/>
        <w:iCs/>
        <w:szCs w:val="24"/>
      </w:rPr>
    </w:pPr>
    <w:r w:rsidRPr="00E25C5A">
      <w:rPr>
        <w:rFonts w:asciiTheme="minorHAnsi" w:hAnsiTheme="minorHAnsi" w:cstheme="minorHAnsi"/>
        <w:i/>
        <w:iCs/>
        <w:szCs w:val="24"/>
        <w:lang w:val="pt-BR"/>
      </w:rPr>
      <w:t>BIT – Bolsa de Inovação Territorial</w:t>
    </w:r>
    <w:r w:rsidRPr="00E25C5A">
      <w:rPr>
        <w:rFonts w:asciiTheme="minorHAnsi" w:hAnsiTheme="minorHAnsi" w:cstheme="minorHAnsi"/>
        <w:i/>
        <w:iCs/>
        <w:szCs w:val="24"/>
      </w:rPr>
      <w:t xml:space="preserve"> </w:t>
    </w:r>
  </w:p>
  <w:p w14:paraId="7EE7E075" w14:textId="6E76AAAC" w:rsidR="003A7C3F" w:rsidRPr="00787890" w:rsidRDefault="002F3FBE" w:rsidP="00787890">
    <w:pPr>
      <w:pStyle w:val="Ttulo"/>
      <w:shd w:val="clear" w:color="auto" w:fill="D9D9D9" w:themeFill="background1" w:themeFillShade="D9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 xml:space="preserve">Projeto ALI - </w:t>
    </w:r>
    <w:r w:rsidR="00E75CF5">
      <w:rPr>
        <w:rFonts w:asciiTheme="minorHAnsi" w:hAnsiTheme="minorHAnsi" w:cstheme="minorHAnsi"/>
        <w:szCs w:val="24"/>
        <w:lang w:val="pt-BR"/>
      </w:rPr>
      <w:t xml:space="preserve"> </w:t>
    </w:r>
    <w:r>
      <w:rPr>
        <w:rFonts w:asciiTheme="minorHAnsi" w:hAnsiTheme="minorHAnsi" w:cstheme="minorHAnsi"/>
        <w:szCs w:val="24"/>
        <w:lang w:val="pt-BR"/>
      </w:rPr>
      <w:t>Ecossistema</w:t>
    </w:r>
    <w:r w:rsidR="00E75CF5">
      <w:rPr>
        <w:rFonts w:asciiTheme="minorHAnsi" w:hAnsiTheme="minorHAnsi" w:cstheme="minorHAnsi"/>
        <w:szCs w:val="24"/>
        <w:lang w:val="pt-BR"/>
      </w:rPr>
      <w:t xml:space="preserve">, </w:t>
    </w:r>
    <w:r w:rsidR="00E75CF5">
      <w:rPr>
        <w:noProof/>
      </w:rPr>
      <w:drawing>
        <wp:anchor distT="0" distB="0" distL="0" distR="0" simplePos="0" relativeHeight="251658240" behindDoc="1" locked="0" layoutInCell="1" allowOverlap="1" wp14:anchorId="22448252" wp14:editId="54A2F88F">
          <wp:simplePos x="0" y="0"/>
          <wp:positionH relativeFrom="margin">
            <wp:align>center</wp:align>
          </wp:positionH>
          <wp:positionV relativeFrom="page">
            <wp:posOffset>111125</wp:posOffset>
          </wp:positionV>
          <wp:extent cx="1372870" cy="669290"/>
          <wp:effectExtent l="0" t="0" r="0" b="0"/>
          <wp:wrapNone/>
          <wp:docPr id="10144987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3987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CF5">
      <w:rPr>
        <w:rFonts w:asciiTheme="minorHAnsi" w:hAnsiTheme="minorHAnsi" w:cstheme="minorHAnsi"/>
        <w:szCs w:val="24"/>
        <w:lang w:val="pt-BR"/>
      </w:rPr>
      <w:t xml:space="preserve">publicado </w:t>
    </w:r>
    <w:r w:rsidR="00E75CF5" w:rsidRPr="00B13F37">
      <w:rPr>
        <w:rFonts w:asciiTheme="minorHAnsi" w:hAnsiTheme="minorHAnsi" w:cstheme="minorHAnsi"/>
        <w:szCs w:val="24"/>
        <w:lang w:val="pt-BR"/>
      </w:rPr>
      <w:t xml:space="preserve">em </w:t>
    </w:r>
    <w:r w:rsidR="00A41A81">
      <w:rPr>
        <w:rFonts w:asciiTheme="minorHAnsi" w:hAnsiTheme="minorHAnsi" w:cstheme="minorHAnsi"/>
        <w:szCs w:val="24"/>
        <w:lang w:val="pt-BR"/>
      </w:rPr>
      <w:t>01/07/2024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E3FCDF"/>
    <w:multiLevelType w:val="hybridMultilevel"/>
    <w:tmpl w:val="928347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3" w15:restartNumberingAfterBreak="0">
    <w:nsid w:val="04CEE7CE"/>
    <w:multiLevelType w:val="hybridMultilevel"/>
    <w:tmpl w:val="579DCE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2F658D"/>
    <w:multiLevelType w:val="multilevel"/>
    <w:tmpl w:val="74520BD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61141C"/>
    <w:multiLevelType w:val="multilevel"/>
    <w:tmpl w:val="086682E6"/>
    <w:lvl w:ilvl="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Theme="minorHAnsi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6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17E15292"/>
    <w:multiLevelType w:val="multilevel"/>
    <w:tmpl w:val="5906D0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FC50F5"/>
    <w:multiLevelType w:val="hybridMultilevel"/>
    <w:tmpl w:val="35A2E2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566B4"/>
    <w:multiLevelType w:val="multilevel"/>
    <w:tmpl w:val="584A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A69DF"/>
    <w:multiLevelType w:val="multilevel"/>
    <w:tmpl w:val="96A82C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8F6617"/>
    <w:multiLevelType w:val="hybridMultilevel"/>
    <w:tmpl w:val="A246DBC0"/>
    <w:lvl w:ilvl="0" w:tplc="13F04B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4"/>
        <w:szCs w:val="24"/>
      </w:rPr>
    </w:lvl>
    <w:lvl w:ilvl="1" w:tplc="D3EA655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3" w15:restartNumberingAfterBreak="0">
    <w:nsid w:val="2C834AB9"/>
    <w:multiLevelType w:val="hybridMultilevel"/>
    <w:tmpl w:val="10CE0DA8"/>
    <w:lvl w:ilvl="0" w:tplc="4A84145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5EEB"/>
    <w:multiLevelType w:val="hybridMultilevel"/>
    <w:tmpl w:val="64CEB32A"/>
    <w:lvl w:ilvl="0" w:tplc="05FA8F9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165AA"/>
    <w:multiLevelType w:val="multilevel"/>
    <w:tmpl w:val="907EB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4B7480"/>
    <w:multiLevelType w:val="multilevel"/>
    <w:tmpl w:val="AD82F6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392E5727"/>
    <w:multiLevelType w:val="hybridMultilevel"/>
    <w:tmpl w:val="EF08BF08"/>
    <w:lvl w:ilvl="0" w:tplc="A0E858C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1" w15:restartNumberingAfterBreak="0">
    <w:nsid w:val="39E430AF"/>
    <w:multiLevelType w:val="multilevel"/>
    <w:tmpl w:val="B134A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3" w15:restartNumberingAfterBreak="0">
    <w:nsid w:val="3CEA2E06"/>
    <w:multiLevelType w:val="multilevel"/>
    <w:tmpl w:val="AD809B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014D54"/>
    <w:multiLevelType w:val="hybridMultilevel"/>
    <w:tmpl w:val="67A0DC68"/>
    <w:lvl w:ilvl="0" w:tplc="3D7641AA">
      <w:numFmt w:val="decimalZero"/>
      <w:lvlText w:val="%1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FC05CAF"/>
    <w:multiLevelType w:val="multilevel"/>
    <w:tmpl w:val="1C148330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8" w15:restartNumberingAfterBreak="0">
    <w:nsid w:val="45243639"/>
    <w:multiLevelType w:val="hybridMultilevel"/>
    <w:tmpl w:val="9C5265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6461E"/>
    <w:multiLevelType w:val="hybridMultilevel"/>
    <w:tmpl w:val="C0147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81369"/>
    <w:multiLevelType w:val="multilevel"/>
    <w:tmpl w:val="DC86970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2" w15:restartNumberingAfterBreak="0">
    <w:nsid w:val="48AE0E97"/>
    <w:multiLevelType w:val="hybridMultilevel"/>
    <w:tmpl w:val="AD205170"/>
    <w:lvl w:ilvl="0" w:tplc="47063A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E4C0D09"/>
    <w:multiLevelType w:val="multilevel"/>
    <w:tmpl w:val="76529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172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3441F"/>
    <w:multiLevelType w:val="multilevel"/>
    <w:tmpl w:val="4EB6F9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6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B62A0"/>
    <w:multiLevelType w:val="multilevel"/>
    <w:tmpl w:val="AD82F6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6636C96"/>
    <w:multiLevelType w:val="hybridMultilevel"/>
    <w:tmpl w:val="5C48C3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30717"/>
    <w:multiLevelType w:val="hybridMultilevel"/>
    <w:tmpl w:val="E70A1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70823"/>
    <w:multiLevelType w:val="hybridMultilevel"/>
    <w:tmpl w:val="12C6BD40"/>
    <w:lvl w:ilvl="0" w:tplc="C1C41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5A505C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33EA9"/>
    <w:multiLevelType w:val="hybridMultilevel"/>
    <w:tmpl w:val="3656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56248"/>
    <w:multiLevelType w:val="hybridMultilevel"/>
    <w:tmpl w:val="880A7066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46" w15:restartNumberingAfterBreak="0">
    <w:nsid w:val="6A877E2D"/>
    <w:multiLevelType w:val="multilevel"/>
    <w:tmpl w:val="67D844C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C2"/>
      <w:lvlText w:val="%1.%2."/>
      <w:lvlJc w:val="left"/>
      <w:pPr>
        <w:ind w:left="43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rFonts w:hint="default"/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B1A0872"/>
    <w:multiLevelType w:val="hybridMultilevel"/>
    <w:tmpl w:val="42BCB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814E1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D0C4126"/>
    <w:multiLevelType w:val="hybridMultilevel"/>
    <w:tmpl w:val="8B3C119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322A00"/>
    <w:multiLevelType w:val="multilevel"/>
    <w:tmpl w:val="3740173A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FF26EF9"/>
    <w:multiLevelType w:val="hybridMultilevel"/>
    <w:tmpl w:val="8A6CBD74"/>
    <w:lvl w:ilvl="0" w:tplc="E53CEAC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2266994"/>
    <w:multiLevelType w:val="hybridMultilevel"/>
    <w:tmpl w:val="93B02F3E"/>
    <w:lvl w:ilvl="0" w:tplc="A7C239B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7E2DC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53D740A"/>
    <w:multiLevelType w:val="multilevel"/>
    <w:tmpl w:val="FC30560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8C03B93"/>
    <w:multiLevelType w:val="hybridMultilevel"/>
    <w:tmpl w:val="5C2C7FF8"/>
    <w:lvl w:ilvl="0" w:tplc="BC5A58DA">
      <w:start w:val="1"/>
      <w:numFmt w:val="lowerLetter"/>
      <w:lvlText w:val="%1)"/>
      <w:lvlJc w:val="left"/>
      <w:pPr>
        <w:ind w:left="934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C2B85C">
      <w:numFmt w:val="bullet"/>
      <w:lvlText w:val="•"/>
      <w:lvlJc w:val="left"/>
      <w:pPr>
        <w:ind w:left="1786" w:hanging="356"/>
      </w:pPr>
      <w:rPr>
        <w:rFonts w:hint="default"/>
        <w:lang w:val="pt-PT" w:eastAsia="en-US" w:bidi="ar-SA"/>
      </w:rPr>
    </w:lvl>
    <w:lvl w:ilvl="2" w:tplc="30325C82">
      <w:numFmt w:val="bullet"/>
      <w:lvlText w:val="•"/>
      <w:lvlJc w:val="left"/>
      <w:pPr>
        <w:ind w:left="2633" w:hanging="356"/>
      </w:pPr>
      <w:rPr>
        <w:rFonts w:hint="default"/>
        <w:lang w:val="pt-PT" w:eastAsia="en-US" w:bidi="ar-SA"/>
      </w:rPr>
    </w:lvl>
    <w:lvl w:ilvl="3" w:tplc="5AC240D2">
      <w:numFmt w:val="bullet"/>
      <w:lvlText w:val="•"/>
      <w:lvlJc w:val="left"/>
      <w:pPr>
        <w:ind w:left="3479" w:hanging="356"/>
      </w:pPr>
      <w:rPr>
        <w:rFonts w:hint="default"/>
        <w:lang w:val="pt-PT" w:eastAsia="en-US" w:bidi="ar-SA"/>
      </w:rPr>
    </w:lvl>
    <w:lvl w:ilvl="4" w:tplc="2A58DEF0">
      <w:numFmt w:val="bullet"/>
      <w:lvlText w:val="•"/>
      <w:lvlJc w:val="left"/>
      <w:pPr>
        <w:ind w:left="4326" w:hanging="356"/>
      </w:pPr>
      <w:rPr>
        <w:rFonts w:hint="default"/>
        <w:lang w:val="pt-PT" w:eastAsia="en-US" w:bidi="ar-SA"/>
      </w:rPr>
    </w:lvl>
    <w:lvl w:ilvl="5" w:tplc="26F27D02">
      <w:numFmt w:val="bullet"/>
      <w:lvlText w:val="•"/>
      <w:lvlJc w:val="left"/>
      <w:pPr>
        <w:ind w:left="5173" w:hanging="356"/>
      </w:pPr>
      <w:rPr>
        <w:rFonts w:hint="default"/>
        <w:lang w:val="pt-PT" w:eastAsia="en-US" w:bidi="ar-SA"/>
      </w:rPr>
    </w:lvl>
    <w:lvl w:ilvl="6" w:tplc="48E6EFF6">
      <w:numFmt w:val="bullet"/>
      <w:lvlText w:val="•"/>
      <w:lvlJc w:val="left"/>
      <w:pPr>
        <w:ind w:left="6019" w:hanging="356"/>
      </w:pPr>
      <w:rPr>
        <w:rFonts w:hint="default"/>
        <w:lang w:val="pt-PT" w:eastAsia="en-US" w:bidi="ar-SA"/>
      </w:rPr>
    </w:lvl>
    <w:lvl w:ilvl="7" w:tplc="3BEC171C">
      <w:numFmt w:val="bullet"/>
      <w:lvlText w:val="•"/>
      <w:lvlJc w:val="left"/>
      <w:pPr>
        <w:ind w:left="6866" w:hanging="356"/>
      </w:pPr>
      <w:rPr>
        <w:rFonts w:hint="default"/>
        <w:lang w:val="pt-PT" w:eastAsia="en-US" w:bidi="ar-SA"/>
      </w:rPr>
    </w:lvl>
    <w:lvl w:ilvl="8" w:tplc="0424448E">
      <w:numFmt w:val="bullet"/>
      <w:lvlText w:val="•"/>
      <w:lvlJc w:val="left"/>
      <w:pPr>
        <w:ind w:left="7713" w:hanging="356"/>
      </w:pPr>
      <w:rPr>
        <w:rFonts w:hint="default"/>
        <w:lang w:val="pt-PT" w:eastAsia="en-US" w:bidi="ar-SA"/>
      </w:rPr>
    </w:lvl>
  </w:abstractNum>
  <w:abstractNum w:abstractNumId="58" w15:restartNumberingAfterBreak="0">
    <w:nsid w:val="7A17071E"/>
    <w:multiLevelType w:val="hybridMultilevel"/>
    <w:tmpl w:val="58DA1C76"/>
    <w:lvl w:ilvl="0" w:tplc="F0C8E6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50878"/>
    <w:multiLevelType w:val="hybridMultilevel"/>
    <w:tmpl w:val="3378F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3027D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6E61A1"/>
    <w:multiLevelType w:val="hybridMultilevel"/>
    <w:tmpl w:val="8A3A5F5E"/>
    <w:lvl w:ilvl="0" w:tplc="2472A5B4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51055">
    <w:abstractNumId w:val="47"/>
  </w:num>
  <w:num w:numId="2" w16cid:durableId="598417018">
    <w:abstractNumId w:val="46"/>
  </w:num>
  <w:num w:numId="3" w16cid:durableId="720128804">
    <w:abstractNumId w:val="49"/>
  </w:num>
  <w:num w:numId="4" w16cid:durableId="1698044008">
    <w:abstractNumId w:val="23"/>
  </w:num>
  <w:num w:numId="5" w16cid:durableId="330639596">
    <w:abstractNumId w:val="9"/>
  </w:num>
  <w:num w:numId="6" w16cid:durableId="1500463458">
    <w:abstractNumId w:val="53"/>
  </w:num>
  <w:num w:numId="7" w16cid:durableId="445468121">
    <w:abstractNumId w:val="11"/>
  </w:num>
  <w:num w:numId="8" w16cid:durableId="2048917876">
    <w:abstractNumId w:val="44"/>
  </w:num>
  <w:num w:numId="9" w16cid:durableId="11417875">
    <w:abstractNumId w:val="52"/>
  </w:num>
  <w:num w:numId="10" w16cid:durableId="1372993097">
    <w:abstractNumId w:val="18"/>
  </w:num>
  <w:num w:numId="11" w16cid:durableId="613903278">
    <w:abstractNumId w:val="29"/>
  </w:num>
  <w:num w:numId="12" w16cid:durableId="231165385">
    <w:abstractNumId w:val="33"/>
  </w:num>
  <w:num w:numId="13" w16cid:durableId="27217957">
    <w:abstractNumId w:val="16"/>
  </w:num>
  <w:num w:numId="14" w16cid:durableId="410200335">
    <w:abstractNumId w:val="50"/>
  </w:num>
  <w:num w:numId="15" w16cid:durableId="1102264919">
    <w:abstractNumId w:val="31"/>
  </w:num>
  <w:num w:numId="16" w16cid:durableId="1054431302">
    <w:abstractNumId w:val="3"/>
  </w:num>
  <w:num w:numId="17" w16cid:durableId="113600373">
    <w:abstractNumId w:val="22"/>
  </w:num>
  <w:num w:numId="18" w16cid:durableId="1877425433">
    <w:abstractNumId w:val="27"/>
  </w:num>
  <w:num w:numId="19" w16cid:durableId="1678848318">
    <w:abstractNumId w:val="6"/>
  </w:num>
  <w:num w:numId="20" w16cid:durableId="921330060">
    <w:abstractNumId w:val="1"/>
  </w:num>
  <w:num w:numId="21" w16cid:durableId="667943531">
    <w:abstractNumId w:val="14"/>
  </w:num>
  <w:num w:numId="22" w16cid:durableId="1240090926">
    <w:abstractNumId w:val="8"/>
  </w:num>
  <w:num w:numId="23" w16cid:durableId="962225850">
    <w:abstractNumId w:val="41"/>
  </w:num>
  <w:num w:numId="24" w16cid:durableId="383723694">
    <w:abstractNumId w:val="42"/>
  </w:num>
  <w:num w:numId="25" w16cid:durableId="628047881">
    <w:abstractNumId w:val="38"/>
  </w:num>
  <w:num w:numId="26" w16cid:durableId="995650972">
    <w:abstractNumId w:val="36"/>
  </w:num>
  <w:num w:numId="27" w16cid:durableId="2050961">
    <w:abstractNumId w:val="28"/>
  </w:num>
  <w:num w:numId="28" w16cid:durableId="914513636">
    <w:abstractNumId w:val="13"/>
  </w:num>
  <w:num w:numId="29" w16cid:durableId="1135367604">
    <w:abstractNumId w:val="2"/>
  </w:num>
  <w:num w:numId="30" w16cid:durableId="351033147">
    <w:abstractNumId w:val="12"/>
  </w:num>
  <w:num w:numId="31" w16cid:durableId="710032634">
    <w:abstractNumId w:val="20"/>
  </w:num>
  <w:num w:numId="32" w16cid:durableId="196085473">
    <w:abstractNumId w:val="26"/>
  </w:num>
  <w:num w:numId="33" w16cid:durableId="308484399">
    <w:abstractNumId w:val="45"/>
  </w:num>
  <w:num w:numId="34" w16cid:durableId="2058386339">
    <w:abstractNumId w:val="61"/>
  </w:num>
  <w:num w:numId="35" w16cid:durableId="1234897840">
    <w:abstractNumId w:val="57"/>
  </w:num>
  <w:num w:numId="36" w16cid:durableId="2139175995">
    <w:abstractNumId w:val="39"/>
  </w:num>
  <w:num w:numId="37" w16cid:durableId="1835413591">
    <w:abstractNumId w:val="43"/>
  </w:num>
  <w:num w:numId="38" w16cid:durableId="1995139751">
    <w:abstractNumId w:val="19"/>
  </w:num>
  <w:num w:numId="39" w16cid:durableId="833881221">
    <w:abstractNumId w:val="24"/>
  </w:num>
  <w:num w:numId="40" w16cid:durableId="1221674451">
    <w:abstractNumId w:val="51"/>
  </w:num>
  <w:num w:numId="41" w16cid:durableId="1215968760">
    <w:abstractNumId w:val="15"/>
  </w:num>
  <w:num w:numId="42" w16cid:durableId="1523516785">
    <w:abstractNumId w:val="5"/>
  </w:num>
  <w:num w:numId="43" w16cid:durableId="885876342">
    <w:abstractNumId w:val="21"/>
  </w:num>
  <w:num w:numId="44" w16cid:durableId="625236230">
    <w:abstractNumId w:val="59"/>
  </w:num>
  <w:num w:numId="45" w16cid:durableId="219363902">
    <w:abstractNumId w:val="10"/>
  </w:num>
  <w:num w:numId="46" w16cid:durableId="101733236">
    <w:abstractNumId w:val="55"/>
  </w:num>
  <w:num w:numId="47" w16cid:durableId="971328870">
    <w:abstractNumId w:val="34"/>
  </w:num>
  <w:num w:numId="48" w16cid:durableId="2084183103">
    <w:abstractNumId w:val="35"/>
  </w:num>
  <w:num w:numId="49" w16cid:durableId="1194732940">
    <w:abstractNumId w:val="4"/>
  </w:num>
  <w:num w:numId="50" w16cid:durableId="133183946">
    <w:abstractNumId w:val="0"/>
  </w:num>
  <w:num w:numId="51" w16cid:durableId="1246500152">
    <w:abstractNumId w:val="56"/>
  </w:num>
  <w:num w:numId="52" w16cid:durableId="1723363621">
    <w:abstractNumId w:val="7"/>
  </w:num>
  <w:num w:numId="53" w16cid:durableId="49575494">
    <w:abstractNumId w:val="40"/>
  </w:num>
  <w:num w:numId="54" w16cid:durableId="1171946758">
    <w:abstractNumId w:val="25"/>
  </w:num>
  <w:num w:numId="55" w16cid:durableId="2099058885">
    <w:abstractNumId w:val="37"/>
  </w:num>
  <w:num w:numId="56" w16cid:durableId="936987315">
    <w:abstractNumId w:val="58"/>
  </w:num>
  <w:num w:numId="57" w16cid:durableId="861744909">
    <w:abstractNumId w:val="17"/>
  </w:num>
  <w:num w:numId="58" w16cid:durableId="1377316006">
    <w:abstractNumId w:val="32"/>
  </w:num>
  <w:num w:numId="59" w16cid:durableId="1980526458">
    <w:abstractNumId w:val="30"/>
  </w:num>
  <w:num w:numId="60" w16cid:durableId="1151403641">
    <w:abstractNumId w:val="60"/>
  </w:num>
  <w:num w:numId="61" w16cid:durableId="2078018514">
    <w:abstractNumId w:val="54"/>
  </w:num>
  <w:num w:numId="62" w16cid:durableId="1136489057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B"/>
    <w:rsid w:val="00001D42"/>
    <w:rsid w:val="0000344B"/>
    <w:rsid w:val="0000507A"/>
    <w:rsid w:val="00010F99"/>
    <w:rsid w:val="000133DE"/>
    <w:rsid w:val="000149FA"/>
    <w:rsid w:val="00014A1D"/>
    <w:rsid w:val="00014A78"/>
    <w:rsid w:val="000153A5"/>
    <w:rsid w:val="000245F2"/>
    <w:rsid w:val="00030D01"/>
    <w:rsid w:val="00033177"/>
    <w:rsid w:val="0003517F"/>
    <w:rsid w:val="00036912"/>
    <w:rsid w:val="00040B1A"/>
    <w:rsid w:val="00040F94"/>
    <w:rsid w:val="0004498A"/>
    <w:rsid w:val="0004615F"/>
    <w:rsid w:val="00046877"/>
    <w:rsid w:val="00052F61"/>
    <w:rsid w:val="00053532"/>
    <w:rsid w:val="00054D38"/>
    <w:rsid w:val="000572E4"/>
    <w:rsid w:val="000611B2"/>
    <w:rsid w:val="0006280A"/>
    <w:rsid w:val="00062EDC"/>
    <w:rsid w:val="00063E55"/>
    <w:rsid w:val="00065BDD"/>
    <w:rsid w:val="00066705"/>
    <w:rsid w:val="00071B98"/>
    <w:rsid w:val="00071F9E"/>
    <w:rsid w:val="00073EB6"/>
    <w:rsid w:val="00074613"/>
    <w:rsid w:val="00075675"/>
    <w:rsid w:val="00077918"/>
    <w:rsid w:val="00082A43"/>
    <w:rsid w:val="00085564"/>
    <w:rsid w:val="00091FE3"/>
    <w:rsid w:val="00092B54"/>
    <w:rsid w:val="0009343D"/>
    <w:rsid w:val="00094C9C"/>
    <w:rsid w:val="000A0C7E"/>
    <w:rsid w:val="000A64AF"/>
    <w:rsid w:val="000A7985"/>
    <w:rsid w:val="000B08C8"/>
    <w:rsid w:val="000B0B76"/>
    <w:rsid w:val="000B0E60"/>
    <w:rsid w:val="000B1015"/>
    <w:rsid w:val="000B1E36"/>
    <w:rsid w:val="000B3BBA"/>
    <w:rsid w:val="000B5E70"/>
    <w:rsid w:val="000B646E"/>
    <w:rsid w:val="000B6B77"/>
    <w:rsid w:val="000C05DD"/>
    <w:rsid w:val="000C4DAB"/>
    <w:rsid w:val="000D1CB4"/>
    <w:rsid w:val="000D24D0"/>
    <w:rsid w:val="000D2A6A"/>
    <w:rsid w:val="000D4246"/>
    <w:rsid w:val="000E0BE3"/>
    <w:rsid w:val="000E1592"/>
    <w:rsid w:val="000E2A70"/>
    <w:rsid w:val="000E2F84"/>
    <w:rsid w:val="000E30B2"/>
    <w:rsid w:val="000E6929"/>
    <w:rsid w:val="000E713C"/>
    <w:rsid w:val="000E78D0"/>
    <w:rsid w:val="000F204B"/>
    <w:rsid w:val="000F29EC"/>
    <w:rsid w:val="000F6DD1"/>
    <w:rsid w:val="000F7F1D"/>
    <w:rsid w:val="00105E81"/>
    <w:rsid w:val="00107706"/>
    <w:rsid w:val="00110C6E"/>
    <w:rsid w:val="00110CC1"/>
    <w:rsid w:val="00112D5C"/>
    <w:rsid w:val="0011530F"/>
    <w:rsid w:val="00121991"/>
    <w:rsid w:val="001222E2"/>
    <w:rsid w:val="00122BA3"/>
    <w:rsid w:val="00122BE9"/>
    <w:rsid w:val="00122C6F"/>
    <w:rsid w:val="00126810"/>
    <w:rsid w:val="00127F41"/>
    <w:rsid w:val="00131571"/>
    <w:rsid w:val="00134FC9"/>
    <w:rsid w:val="001361CA"/>
    <w:rsid w:val="001366F9"/>
    <w:rsid w:val="001378FC"/>
    <w:rsid w:val="00137B8C"/>
    <w:rsid w:val="00141C61"/>
    <w:rsid w:val="00143D88"/>
    <w:rsid w:val="001446A1"/>
    <w:rsid w:val="00146CC8"/>
    <w:rsid w:val="001472E7"/>
    <w:rsid w:val="001507C1"/>
    <w:rsid w:val="0015156E"/>
    <w:rsid w:val="00151B54"/>
    <w:rsid w:val="00164E58"/>
    <w:rsid w:val="00166594"/>
    <w:rsid w:val="00170CE6"/>
    <w:rsid w:val="00171D01"/>
    <w:rsid w:val="00172D80"/>
    <w:rsid w:val="00173BE2"/>
    <w:rsid w:val="00177034"/>
    <w:rsid w:val="00180FD5"/>
    <w:rsid w:val="0018120A"/>
    <w:rsid w:val="001813A2"/>
    <w:rsid w:val="00186CB9"/>
    <w:rsid w:val="00191952"/>
    <w:rsid w:val="00194912"/>
    <w:rsid w:val="0019586C"/>
    <w:rsid w:val="00197A09"/>
    <w:rsid w:val="001A1264"/>
    <w:rsid w:val="001A1D97"/>
    <w:rsid w:val="001A28BD"/>
    <w:rsid w:val="001A7F49"/>
    <w:rsid w:val="001B76D4"/>
    <w:rsid w:val="001C5D28"/>
    <w:rsid w:val="001D05D2"/>
    <w:rsid w:val="001D30BE"/>
    <w:rsid w:val="001D5BB3"/>
    <w:rsid w:val="001E0A2A"/>
    <w:rsid w:val="001E232D"/>
    <w:rsid w:val="001E3CFC"/>
    <w:rsid w:val="001F1411"/>
    <w:rsid w:val="001F5D73"/>
    <w:rsid w:val="00203669"/>
    <w:rsid w:val="002038BC"/>
    <w:rsid w:val="00203A0F"/>
    <w:rsid w:val="00205B8A"/>
    <w:rsid w:val="00206A43"/>
    <w:rsid w:val="002108A4"/>
    <w:rsid w:val="0021406F"/>
    <w:rsid w:val="00214300"/>
    <w:rsid w:val="002161DD"/>
    <w:rsid w:val="0021748D"/>
    <w:rsid w:val="002174BE"/>
    <w:rsid w:val="0022148B"/>
    <w:rsid w:val="00224473"/>
    <w:rsid w:val="00225710"/>
    <w:rsid w:val="0023223B"/>
    <w:rsid w:val="00233060"/>
    <w:rsid w:val="00234138"/>
    <w:rsid w:val="00235BCD"/>
    <w:rsid w:val="00237BCF"/>
    <w:rsid w:val="00237D6A"/>
    <w:rsid w:val="00240020"/>
    <w:rsid w:val="00245C9F"/>
    <w:rsid w:val="00246972"/>
    <w:rsid w:val="002508FF"/>
    <w:rsid w:val="00250F5C"/>
    <w:rsid w:val="00252301"/>
    <w:rsid w:val="00252E57"/>
    <w:rsid w:val="00253998"/>
    <w:rsid w:val="00254048"/>
    <w:rsid w:val="0025693A"/>
    <w:rsid w:val="00264733"/>
    <w:rsid w:val="00270151"/>
    <w:rsid w:val="002701D4"/>
    <w:rsid w:val="00270436"/>
    <w:rsid w:val="00271BA8"/>
    <w:rsid w:val="002844B1"/>
    <w:rsid w:val="00285465"/>
    <w:rsid w:val="00290E52"/>
    <w:rsid w:val="00292B0E"/>
    <w:rsid w:val="00293756"/>
    <w:rsid w:val="00293A96"/>
    <w:rsid w:val="00295DFE"/>
    <w:rsid w:val="002960B0"/>
    <w:rsid w:val="002A443F"/>
    <w:rsid w:val="002A744B"/>
    <w:rsid w:val="002A75BB"/>
    <w:rsid w:val="002B1539"/>
    <w:rsid w:val="002B31ED"/>
    <w:rsid w:val="002B363B"/>
    <w:rsid w:val="002B4290"/>
    <w:rsid w:val="002B479B"/>
    <w:rsid w:val="002B4C5A"/>
    <w:rsid w:val="002B7611"/>
    <w:rsid w:val="002C0C15"/>
    <w:rsid w:val="002C29E0"/>
    <w:rsid w:val="002C39E8"/>
    <w:rsid w:val="002C4130"/>
    <w:rsid w:val="002C6724"/>
    <w:rsid w:val="002C7D8F"/>
    <w:rsid w:val="002D5D29"/>
    <w:rsid w:val="002D5D9A"/>
    <w:rsid w:val="002D68EE"/>
    <w:rsid w:val="002E4525"/>
    <w:rsid w:val="002E7A6C"/>
    <w:rsid w:val="002F1922"/>
    <w:rsid w:val="002F1A24"/>
    <w:rsid w:val="002F312E"/>
    <w:rsid w:val="002F3FBE"/>
    <w:rsid w:val="002F4EB1"/>
    <w:rsid w:val="0030032B"/>
    <w:rsid w:val="003008D7"/>
    <w:rsid w:val="003009FB"/>
    <w:rsid w:val="003012F3"/>
    <w:rsid w:val="003034F5"/>
    <w:rsid w:val="00304AF4"/>
    <w:rsid w:val="003055AE"/>
    <w:rsid w:val="00306B9B"/>
    <w:rsid w:val="00307A41"/>
    <w:rsid w:val="003112AF"/>
    <w:rsid w:val="00317CDA"/>
    <w:rsid w:val="00324001"/>
    <w:rsid w:val="003315C1"/>
    <w:rsid w:val="00343651"/>
    <w:rsid w:val="003446AE"/>
    <w:rsid w:val="00351F24"/>
    <w:rsid w:val="003529A8"/>
    <w:rsid w:val="00352AD1"/>
    <w:rsid w:val="00356E2B"/>
    <w:rsid w:val="003602DE"/>
    <w:rsid w:val="00361941"/>
    <w:rsid w:val="00361F11"/>
    <w:rsid w:val="00363217"/>
    <w:rsid w:val="00366F18"/>
    <w:rsid w:val="00370908"/>
    <w:rsid w:val="0037491C"/>
    <w:rsid w:val="00377C4C"/>
    <w:rsid w:val="00380170"/>
    <w:rsid w:val="00384659"/>
    <w:rsid w:val="0038754C"/>
    <w:rsid w:val="00391070"/>
    <w:rsid w:val="003921A8"/>
    <w:rsid w:val="0039469B"/>
    <w:rsid w:val="003964B8"/>
    <w:rsid w:val="00397D14"/>
    <w:rsid w:val="003A09F2"/>
    <w:rsid w:val="003A1204"/>
    <w:rsid w:val="003A3809"/>
    <w:rsid w:val="003A5363"/>
    <w:rsid w:val="003A5A61"/>
    <w:rsid w:val="003A7C3F"/>
    <w:rsid w:val="003B17BF"/>
    <w:rsid w:val="003B4E53"/>
    <w:rsid w:val="003B7F43"/>
    <w:rsid w:val="003C1420"/>
    <w:rsid w:val="003C1577"/>
    <w:rsid w:val="003C5F01"/>
    <w:rsid w:val="003C76D9"/>
    <w:rsid w:val="003D02FF"/>
    <w:rsid w:val="003D08B6"/>
    <w:rsid w:val="003D1868"/>
    <w:rsid w:val="003D2A2C"/>
    <w:rsid w:val="003D47F6"/>
    <w:rsid w:val="003D4951"/>
    <w:rsid w:val="003D4B43"/>
    <w:rsid w:val="003E3042"/>
    <w:rsid w:val="003E3F23"/>
    <w:rsid w:val="003F229D"/>
    <w:rsid w:val="003F2D17"/>
    <w:rsid w:val="003F4CF1"/>
    <w:rsid w:val="003F76BA"/>
    <w:rsid w:val="00404611"/>
    <w:rsid w:val="00411990"/>
    <w:rsid w:val="00413857"/>
    <w:rsid w:val="00420AA1"/>
    <w:rsid w:val="00421953"/>
    <w:rsid w:val="00421D02"/>
    <w:rsid w:val="00422D63"/>
    <w:rsid w:val="004264D2"/>
    <w:rsid w:val="004325BC"/>
    <w:rsid w:val="00432961"/>
    <w:rsid w:val="004360D0"/>
    <w:rsid w:val="00436F62"/>
    <w:rsid w:val="00437771"/>
    <w:rsid w:val="00437D0F"/>
    <w:rsid w:val="00437FB6"/>
    <w:rsid w:val="00443612"/>
    <w:rsid w:val="0044751D"/>
    <w:rsid w:val="004501A5"/>
    <w:rsid w:val="00451AE8"/>
    <w:rsid w:val="004574FE"/>
    <w:rsid w:val="00465EF3"/>
    <w:rsid w:val="00466B62"/>
    <w:rsid w:val="00470BA7"/>
    <w:rsid w:val="00472B84"/>
    <w:rsid w:val="00474E6B"/>
    <w:rsid w:val="00477172"/>
    <w:rsid w:val="00481B5E"/>
    <w:rsid w:val="0048275E"/>
    <w:rsid w:val="00483852"/>
    <w:rsid w:val="00483F16"/>
    <w:rsid w:val="00485AE9"/>
    <w:rsid w:val="0048626A"/>
    <w:rsid w:val="00493015"/>
    <w:rsid w:val="004A242F"/>
    <w:rsid w:val="004B055E"/>
    <w:rsid w:val="004B193A"/>
    <w:rsid w:val="004B21F7"/>
    <w:rsid w:val="004B5805"/>
    <w:rsid w:val="004B7AE7"/>
    <w:rsid w:val="004C365A"/>
    <w:rsid w:val="004C5B0F"/>
    <w:rsid w:val="004D0E9A"/>
    <w:rsid w:val="004D3F0A"/>
    <w:rsid w:val="004D5E76"/>
    <w:rsid w:val="004D6CEC"/>
    <w:rsid w:val="004D7A2E"/>
    <w:rsid w:val="004D7AFF"/>
    <w:rsid w:val="004E26AA"/>
    <w:rsid w:val="004E3064"/>
    <w:rsid w:val="004E54BD"/>
    <w:rsid w:val="004E5652"/>
    <w:rsid w:val="004F3628"/>
    <w:rsid w:val="004F4FE9"/>
    <w:rsid w:val="004F7E19"/>
    <w:rsid w:val="005014AA"/>
    <w:rsid w:val="005015C1"/>
    <w:rsid w:val="00502777"/>
    <w:rsid w:val="00505525"/>
    <w:rsid w:val="005077A2"/>
    <w:rsid w:val="00510F7E"/>
    <w:rsid w:val="005132CC"/>
    <w:rsid w:val="00517378"/>
    <w:rsid w:val="00520101"/>
    <w:rsid w:val="00520FCA"/>
    <w:rsid w:val="00531A6E"/>
    <w:rsid w:val="00532A54"/>
    <w:rsid w:val="0053519C"/>
    <w:rsid w:val="00535CA9"/>
    <w:rsid w:val="005361EB"/>
    <w:rsid w:val="0053685D"/>
    <w:rsid w:val="00541261"/>
    <w:rsid w:val="0054156F"/>
    <w:rsid w:val="00541E38"/>
    <w:rsid w:val="00544CF7"/>
    <w:rsid w:val="00547E1E"/>
    <w:rsid w:val="00560124"/>
    <w:rsid w:val="00562B38"/>
    <w:rsid w:val="00562C72"/>
    <w:rsid w:val="00564963"/>
    <w:rsid w:val="00564AC5"/>
    <w:rsid w:val="00571D1E"/>
    <w:rsid w:val="00574623"/>
    <w:rsid w:val="00576042"/>
    <w:rsid w:val="005828C6"/>
    <w:rsid w:val="00582A66"/>
    <w:rsid w:val="00585680"/>
    <w:rsid w:val="00587F05"/>
    <w:rsid w:val="00596120"/>
    <w:rsid w:val="0059616E"/>
    <w:rsid w:val="00596297"/>
    <w:rsid w:val="005965AF"/>
    <w:rsid w:val="005A0126"/>
    <w:rsid w:val="005A0FF3"/>
    <w:rsid w:val="005A112D"/>
    <w:rsid w:val="005A255B"/>
    <w:rsid w:val="005A2C2B"/>
    <w:rsid w:val="005A3C67"/>
    <w:rsid w:val="005A5A72"/>
    <w:rsid w:val="005A7810"/>
    <w:rsid w:val="005B089A"/>
    <w:rsid w:val="005B3713"/>
    <w:rsid w:val="005B38EB"/>
    <w:rsid w:val="005C2294"/>
    <w:rsid w:val="005D0221"/>
    <w:rsid w:val="005D6F71"/>
    <w:rsid w:val="005D7315"/>
    <w:rsid w:val="005E3F5B"/>
    <w:rsid w:val="005E508A"/>
    <w:rsid w:val="005F13A8"/>
    <w:rsid w:val="005F1FBF"/>
    <w:rsid w:val="005F7C59"/>
    <w:rsid w:val="00604C9A"/>
    <w:rsid w:val="00606F0F"/>
    <w:rsid w:val="0060715C"/>
    <w:rsid w:val="00611AE7"/>
    <w:rsid w:val="00615BE2"/>
    <w:rsid w:val="00617224"/>
    <w:rsid w:val="00620AB9"/>
    <w:rsid w:val="00622857"/>
    <w:rsid w:val="006256DA"/>
    <w:rsid w:val="00636BD3"/>
    <w:rsid w:val="00636D16"/>
    <w:rsid w:val="006425FE"/>
    <w:rsid w:val="006427F4"/>
    <w:rsid w:val="00645268"/>
    <w:rsid w:val="00651ACF"/>
    <w:rsid w:val="0065217A"/>
    <w:rsid w:val="006635BF"/>
    <w:rsid w:val="00663610"/>
    <w:rsid w:val="00664122"/>
    <w:rsid w:val="00664665"/>
    <w:rsid w:val="006735A8"/>
    <w:rsid w:val="00674141"/>
    <w:rsid w:val="00677221"/>
    <w:rsid w:val="00677C5B"/>
    <w:rsid w:val="006824FE"/>
    <w:rsid w:val="00683026"/>
    <w:rsid w:val="00683291"/>
    <w:rsid w:val="00683625"/>
    <w:rsid w:val="0068374C"/>
    <w:rsid w:val="006837FC"/>
    <w:rsid w:val="00693C0D"/>
    <w:rsid w:val="006A066F"/>
    <w:rsid w:val="006A45DE"/>
    <w:rsid w:val="006A4E58"/>
    <w:rsid w:val="006A4F0C"/>
    <w:rsid w:val="006A5CC3"/>
    <w:rsid w:val="006A643F"/>
    <w:rsid w:val="006B027E"/>
    <w:rsid w:val="006B34BF"/>
    <w:rsid w:val="006C1222"/>
    <w:rsid w:val="006C4D85"/>
    <w:rsid w:val="006D0AEE"/>
    <w:rsid w:val="006D2E52"/>
    <w:rsid w:val="006D2F9F"/>
    <w:rsid w:val="006D38C5"/>
    <w:rsid w:val="006D49F7"/>
    <w:rsid w:val="006D5E4B"/>
    <w:rsid w:val="006D708C"/>
    <w:rsid w:val="006D7CE4"/>
    <w:rsid w:val="006E3EDC"/>
    <w:rsid w:val="006E6D80"/>
    <w:rsid w:val="006F091E"/>
    <w:rsid w:val="006F24AA"/>
    <w:rsid w:val="006F4802"/>
    <w:rsid w:val="006F5D19"/>
    <w:rsid w:val="006F7A6D"/>
    <w:rsid w:val="00700176"/>
    <w:rsid w:val="00700358"/>
    <w:rsid w:val="007025CC"/>
    <w:rsid w:val="00704DDE"/>
    <w:rsid w:val="00722746"/>
    <w:rsid w:val="0072302E"/>
    <w:rsid w:val="00723F0C"/>
    <w:rsid w:val="007338A6"/>
    <w:rsid w:val="00741C43"/>
    <w:rsid w:val="007445BE"/>
    <w:rsid w:val="007472BB"/>
    <w:rsid w:val="00747F64"/>
    <w:rsid w:val="0075485D"/>
    <w:rsid w:val="007606EF"/>
    <w:rsid w:val="00761D40"/>
    <w:rsid w:val="00767114"/>
    <w:rsid w:val="0077089D"/>
    <w:rsid w:val="007714F2"/>
    <w:rsid w:val="0078052E"/>
    <w:rsid w:val="0078390E"/>
    <w:rsid w:val="007845CE"/>
    <w:rsid w:val="00786B2C"/>
    <w:rsid w:val="00787890"/>
    <w:rsid w:val="00792EAB"/>
    <w:rsid w:val="007930F2"/>
    <w:rsid w:val="007965B2"/>
    <w:rsid w:val="007B026A"/>
    <w:rsid w:val="007B4BBA"/>
    <w:rsid w:val="007C0E89"/>
    <w:rsid w:val="007C6F8A"/>
    <w:rsid w:val="007D0DF9"/>
    <w:rsid w:val="007D1CB9"/>
    <w:rsid w:val="007D444F"/>
    <w:rsid w:val="007D46F4"/>
    <w:rsid w:val="007E06CD"/>
    <w:rsid w:val="007E3DB2"/>
    <w:rsid w:val="007E67C1"/>
    <w:rsid w:val="007F1DEE"/>
    <w:rsid w:val="007F37AE"/>
    <w:rsid w:val="00800325"/>
    <w:rsid w:val="00812CDC"/>
    <w:rsid w:val="0081391F"/>
    <w:rsid w:val="00815177"/>
    <w:rsid w:val="00815A5B"/>
    <w:rsid w:val="00820F6C"/>
    <w:rsid w:val="0082433F"/>
    <w:rsid w:val="00827D5E"/>
    <w:rsid w:val="008337B4"/>
    <w:rsid w:val="00833D58"/>
    <w:rsid w:val="00833D6C"/>
    <w:rsid w:val="00836D07"/>
    <w:rsid w:val="00842C46"/>
    <w:rsid w:val="008463EA"/>
    <w:rsid w:val="00847786"/>
    <w:rsid w:val="00853075"/>
    <w:rsid w:val="008541B0"/>
    <w:rsid w:val="00854497"/>
    <w:rsid w:val="00855B82"/>
    <w:rsid w:val="0085672C"/>
    <w:rsid w:val="0086141C"/>
    <w:rsid w:val="00862E0E"/>
    <w:rsid w:val="008669B7"/>
    <w:rsid w:val="00870A0D"/>
    <w:rsid w:val="00871EE7"/>
    <w:rsid w:val="00872091"/>
    <w:rsid w:val="00875D73"/>
    <w:rsid w:val="00882CF1"/>
    <w:rsid w:val="0088398B"/>
    <w:rsid w:val="008848A1"/>
    <w:rsid w:val="00895341"/>
    <w:rsid w:val="0089588B"/>
    <w:rsid w:val="00896BAA"/>
    <w:rsid w:val="008A1B56"/>
    <w:rsid w:val="008A6292"/>
    <w:rsid w:val="008A67B1"/>
    <w:rsid w:val="008B1525"/>
    <w:rsid w:val="008B4E3D"/>
    <w:rsid w:val="008B69EE"/>
    <w:rsid w:val="008C166E"/>
    <w:rsid w:val="008C5322"/>
    <w:rsid w:val="008C7FCA"/>
    <w:rsid w:val="008D25D7"/>
    <w:rsid w:val="008D26B4"/>
    <w:rsid w:val="008E13BB"/>
    <w:rsid w:val="008E1E97"/>
    <w:rsid w:val="008E405B"/>
    <w:rsid w:val="008E4F07"/>
    <w:rsid w:val="008E7537"/>
    <w:rsid w:val="008F0BCB"/>
    <w:rsid w:val="0090296D"/>
    <w:rsid w:val="00903DD2"/>
    <w:rsid w:val="00906F5D"/>
    <w:rsid w:val="00911D59"/>
    <w:rsid w:val="009217F3"/>
    <w:rsid w:val="00922785"/>
    <w:rsid w:val="009309B1"/>
    <w:rsid w:val="00933AF7"/>
    <w:rsid w:val="00934BEC"/>
    <w:rsid w:val="009404C9"/>
    <w:rsid w:val="009410B4"/>
    <w:rsid w:val="009434AF"/>
    <w:rsid w:val="00943F3A"/>
    <w:rsid w:val="00945335"/>
    <w:rsid w:val="0095597C"/>
    <w:rsid w:val="00956CD2"/>
    <w:rsid w:val="009642B1"/>
    <w:rsid w:val="009711E0"/>
    <w:rsid w:val="00975288"/>
    <w:rsid w:val="0097588F"/>
    <w:rsid w:val="00975B72"/>
    <w:rsid w:val="00990DA1"/>
    <w:rsid w:val="00990F9F"/>
    <w:rsid w:val="009914CC"/>
    <w:rsid w:val="0099177C"/>
    <w:rsid w:val="00995C0F"/>
    <w:rsid w:val="00995EDD"/>
    <w:rsid w:val="009A290E"/>
    <w:rsid w:val="009A5E38"/>
    <w:rsid w:val="009A64C5"/>
    <w:rsid w:val="009A67BB"/>
    <w:rsid w:val="009A717C"/>
    <w:rsid w:val="009B0737"/>
    <w:rsid w:val="009B43F4"/>
    <w:rsid w:val="009B462D"/>
    <w:rsid w:val="009B6503"/>
    <w:rsid w:val="009B7A12"/>
    <w:rsid w:val="009C0A7C"/>
    <w:rsid w:val="009C204F"/>
    <w:rsid w:val="009C5C63"/>
    <w:rsid w:val="009D46B3"/>
    <w:rsid w:val="009D4FFE"/>
    <w:rsid w:val="009D525D"/>
    <w:rsid w:val="009D753F"/>
    <w:rsid w:val="009D773A"/>
    <w:rsid w:val="009E380C"/>
    <w:rsid w:val="009E45A5"/>
    <w:rsid w:val="009E52CD"/>
    <w:rsid w:val="009F4923"/>
    <w:rsid w:val="009F4A96"/>
    <w:rsid w:val="009F6011"/>
    <w:rsid w:val="009F6055"/>
    <w:rsid w:val="009F7D13"/>
    <w:rsid w:val="00A010A6"/>
    <w:rsid w:val="00A03D10"/>
    <w:rsid w:val="00A04B01"/>
    <w:rsid w:val="00A108FB"/>
    <w:rsid w:val="00A11162"/>
    <w:rsid w:val="00A15A2C"/>
    <w:rsid w:val="00A1775C"/>
    <w:rsid w:val="00A20544"/>
    <w:rsid w:val="00A2237F"/>
    <w:rsid w:val="00A25135"/>
    <w:rsid w:val="00A3115F"/>
    <w:rsid w:val="00A31F85"/>
    <w:rsid w:val="00A33418"/>
    <w:rsid w:val="00A334FA"/>
    <w:rsid w:val="00A33C34"/>
    <w:rsid w:val="00A35EDA"/>
    <w:rsid w:val="00A406B6"/>
    <w:rsid w:val="00A417F3"/>
    <w:rsid w:val="00A41A81"/>
    <w:rsid w:val="00A45364"/>
    <w:rsid w:val="00A45404"/>
    <w:rsid w:val="00A45E90"/>
    <w:rsid w:val="00A611E0"/>
    <w:rsid w:val="00A647A9"/>
    <w:rsid w:val="00A76F14"/>
    <w:rsid w:val="00A82809"/>
    <w:rsid w:val="00A8465E"/>
    <w:rsid w:val="00A912AA"/>
    <w:rsid w:val="00A9236B"/>
    <w:rsid w:val="00A960E2"/>
    <w:rsid w:val="00A97DC2"/>
    <w:rsid w:val="00AA116D"/>
    <w:rsid w:val="00AA50ED"/>
    <w:rsid w:val="00AA51DC"/>
    <w:rsid w:val="00AA694C"/>
    <w:rsid w:val="00AA7B3C"/>
    <w:rsid w:val="00AB098B"/>
    <w:rsid w:val="00AB45D7"/>
    <w:rsid w:val="00AB46F9"/>
    <w:rsid w:val="00AB4CB3"/>
    <w:rsid w:val="00AB5269"/>
    <w:rsid w:val="00AC3379"/>
    <w:rsid w:val="00AC3B48"/>
    <w:rsid w:val="00AC46A5"/>
    <w:rsid w:val="00AC6084"/>
    <w:rsid w:val="00AC7E70"/>
    <w:rsid w:val="00AD0257"/>
    <w:rsid w:val="00AD054B"/>
    <w:rsid w:val="00AD0F95"/>
    <w:rsid w:val="00AD3A5C"/>
    <w:rsid w:val="00AD4E42"/>
    <w:rsid w:val="00AE085F"/>
    <w:rsid w:val="00AE0CE6"/>
    <w:rsid w:val="00AE21FB"/>
    <w:rsid w:val="00AE2994"/>
    <w:rsid w:val="00AE66E0"/>
    <w:rsid w:val="00AE6DE6"/>
    <w:rsid w:val="00AF1B4C"/>
    <w:rsid w:val="00B021AD"/>
    <w:rsid w:val="00B0236E"/>
    <w:rsid w:val="00B06BB3"/>
    <w:rsid w:val="00B13F37"/>
    <w:rsid w:val="00B1469A"/>
    <w:rsid w:val="00B14C0A"/>
    <w:rsid w:val="00B24864"/>
    <w:rsid w:val="00B26C1A"/>
    <w:rsid w:val="00B36EC8"/>
    <w:rsid w:val="00B44483"/>
    <w:rsid w:val="00B451F0"/>
    <w:rsid w:val="00B54377"/>
    <w:rsid w:val="00B5676C"/>
    <w:rsid w:val="00B569FA"/>
    <w:rsid w:val="00B57DD9"/>
    <w:rsid w:val="00B609D8"/>
    <w:rsid w:val="00B61433"/>
    <w:rsid w:val="00B637FE"/>
    <w:rsid w:val="00B644EE"/>
    <w:rsid w:val="00B72333"/>
    <w:rsid w:val="00B752B8"/>
    <w:rsid w:val="00B757AF"/>
    <w:rsid w:val="00B76017"/>
    <w:rsid w:val="00B770B2"/>
    <w:rsid w:val="00B77CEC"/>
    <w:rsid w:val="00B81582"/>
    <w:rsid w:val="00B81DB3"/>
    <w:rsid w:val="00B8213D"/>
    <w:rsid w:val="00B82FFE"/>
    <w:rsid w:val="00B83E95"/>
    <w:rsid w:val="00B84C6E"/>
    <w:rsid w:val="00B84D9C"/>
    <w:rsid w:val="00B85ECD"/>
    <w:rsid w:val="00B86775"/>
    <w:rsid w:val="00B901B7"/>
    <w:rsid w:val="00BA50FB"/>
    <w:rsid w:val="00BB21DD"/>
    <w:rsid w:val="00BC04D8"/>
    <w:rsid w:val="00BC1D2C"/>
    <w:rsid w:val="00BC34B9"/>
    <w:rsid w:val="00BC415A"/>
    <w:rsid w:val="00BC4259"/>
    <w:rsid w:val="00BC5BCA"/>
    <w:rsid w:val="00BC747D"/>
    <w:rsid w:val="00BD5A30"/>
    <w:rsid w:val="00BD66B9"/>
    <w:rsid w:val="00BD69D0"/>
    <w:rsid w:val="00BD6BEA"/>
    <w:rsid w:val="00BD6F35"/>
    <w:rsid w:val="00BE0445"/>
    <w:rsid w:val="00BE0469"/>
    <w:rsid w:val="00BE05C5"/>
    <w:rsid w:val="00BE0F4E"/>
    <w:rsid w:val="00BE249B"/>
    <w:rsid w:val="00BE5053"/>
    <w:rsid w:val="00BF3317"/>
    <w:rsid w:val="00BF3DC3"/>
    <w:rsid w:val="00C0057B"/>
    <w:rsid w:val="00C0115C"/>
    <w:rsid w:val="00C021B4"/>
    <w:rsid w:val="00C0240B"/>
    <w:rsid w:val="00C02589"/>
    <w:rsid w:val="00C02CC3"/>
    <w:rsid w:val="00C07027"/>
    <w:rsid w:val="00C0792A"/>
    <w:rsid w:val="00C11E92"/>
    <w:rsid w:val="00C15469"/>
    <w:rsid w:val="00C16F9B"/>
    <w:rsid w:val="00C227ED"/>
    <w:rsid w:val="00C24275"/>
    <w:rsid w:val="00C2725E"/>
    <w:rsid w:val="00C3103A"/>
    <w:rsid w:val="00C31ED4"/>
    <w:rsid w:val="00C31F9F"/>
    <w:rsid w:val="00C368BF"/>
    <w:rsid w:val="00C40B61"/>
    <w:rsid w:val="00C411D6"/>
    <w:rsid w:val="00C42667"/>
    <w:rsid w:val="00C4497B"/>
    <w:rsid w:val="00C453E8"/>
    <w:rsid w:val="00C45F9E"/>
    <w:rsid w:val="00C464DB"/>
    <w:rsid w:val="00C46DE6"/>
    <w:rsid w:val="00C50EAE"/>
    <w:rsid w:val="00C56916"/>
    <w:rsid w:val="00C57070"/>
    <w:rsid w:val="00C570AA"/>
    <w:rsid w:val="00C60562"/>
    <w:rsid w:val="00C61878"/>
    <w:rsid w:val="00C627F4"/>
    <w:rsid w:val="00C62834"/>
    <w:rsid w:val="00C64493"/>
    <w:rsid w:val="00C65E5B"/>
    <w:rsid w:val="00C7323F"/>
    <w:rsid w:val="00C74584"/>
    <w:rsid w:val="00C762BE"/>
    <w:rsid w:val="00C775FC"/>
    <w:rsid w:val="00C77742"/>
    <w:rsid w:val="00C7799A"/>
    <w:rsid w:val="00C80312"/>
    <w:rsid w:val="00C81AD2"/>
    <w:rsid w:val="00C81F7E"/>
    <w:rsid w:val="00C84AFE"/>
    <w:rsid w:val="00C86FC1"/>
    <w:rsid w:val="00C87E72"/>
    <w:rsid w:val="00C9091B"/>
    <w:rsid w:val="00C926BC"/>
    <w:rsid w:val="00C92EF0"/>
    <w:rsid w:val="00C95AA4"/>
    <w:rsid w:val="00C970D3"/>
    <w:rsid w:val="00C97906"/>
    <w:rsid w:val="00CA023C"/>
    <w:rsid w:val="00CA29D1"/>
    <w:rsid w:val="00CA2A22"/>
    <w:rsid w:val="00CA334F"/>
    <w:rsid w:val="00CA56BD"/>
    <w:rsid w:val="00CA61E0"/>
    <w:rsid w:val="00CA761E"/>
    <w:rsid w:val="00CB1A5C"/>
    <w:rsid w:val="00CB4520"/>
    <w:rsid w:val="00CB7663"/>
    <w:rsid w:val="00CB7ABC"/>
    <w:rsid w:val="00CC0B61"/>
    <w:rsid w:val="00CC1B94"/>
    <w:rsid w:val="00CC2690"/>
    <w:rsid w:val="00CC6AA3"/>
    <w:rsid w:val="00CC7077"/>
    <w:rsid w:val="00CD13F3"/>
    <w:rsid w:val="00CD2E99"/>
    <w:rsid w:val="00CD547C"/>
    <w:rsid w:val="00CE62F0"/>
    <w:rsid w:val="00CF104C"/>
    <w:rsid w:val="00CF26BE"/>
    <w:rsid w:val="00CF55B5"/>
    <w:rsid w:val="00CF647C"/>
    <w:rsid w:val="00D007D5"/>
    <w:rsid w:val="00D03F34"/>
    <w:rsid w:val="00D071EF"/>
    <w:rsid w:val="00D07B5E"/>
    <w:rsid w:val="00D11DB2"/>
    <w:rsid w:val="00D14BD1"/>
    <w:rsid w:val="00D15309"/>
    <w:rsid w:val="00D161EB"/>
    <w:rsid w:val="00D169F2"/>
    <w:rsid w:val="00D2208D"/>
    <w:rsid w:val="00D25DD3"/>
    <w:rsid w:val="00D25F59"/>
    <w:rsid w:val="00D27BB7"/>
    <w:rsid w:val="00D34FA8"/>
    <w:rsid w:val="00D355CF"/>
    <w:rsid w:val="00D36C4E"/>
    <w:rsid w:val="00D37C38"/>
    <w:rsid w:val="00D40CE2"/>
    <w:rsid w:val="00D41368"/>
    <w:rsid w:val="00D42F51"/>
    <w:rsid w:val="00D474AE"/>
    <w:rsid w:val="00D56A63"/>
    <w:rsid w:val="00D60F4E"/>
    <w:rsid w:val="00D633AF"/>
    <w:rsid w:val="00D63E1D"/>
    <w:rsid w:val="00D669EE"/>
    <w:rsid w:val="00D745F5"/>
    <w:rsid w:val="00D85CCA"/>
    <w:rsid w:val="00D86631"/>
    <w:rsid w:val="00D95015"/>
    <w:rsid w:val="00D960E3"/>
    <w:rsid w:val="00D96282"/>
    <w:rsid w:val="00D96EEA"/>
    <w:rsid w:val="00DA39FA"/>
    <w:rsid w:val="00DA3C22"/>
    <w:rsid w:val="00DA6CE5"/>
    <w:rsid w:val="00DA7671"/>
    <w:rsid w:val="00DB1CA3"/>
    <w:rsid w:val="00DC1480"/>
    <w:rsid w:val="00DC2549"/>
    <w:rsid w:val="00DC4307"/>
    <w:rsid w:val="00DD2866"/>
    <w:rsid w:val="00DD476C"/>
    <w:rsid w:val="00DE6CDF"/>
    <w:rsid w:val="00DE76C7"/>
    <w:rsid w:val="00DF3814"/>
    <w:rsid w:val="00DF7321"/>
    <w:rsid w:val="00DF7FE2"/>
    <w:rsid w:val="00E001F6"/>
    <w:rsid w:val="00E03AAA"/>
    <w:rsid w:val="00E04290"/>
    <w:rsid w:val="00E04494"/>
    <w:rsid w:val="00E13D99"/>
    <w:rsid w:val="00E14778"/>
    <w:rsid w:val="00E14B7C"/>
    <w:rsid w:val="00E24403"/>
    <w:rsid w:val="00E25C5A"/>
    <w:rsid w:val="00E26B80"/>
    <w:rsid w:val="00E3000A"/>
    <w:rsid w:val="00E3272E"/>
    <w:rsid w:val="00E365CD"/>
    <w:rsid w:val="00E42A72"/>
    <w:rsid w:val="00E459FF"/>
    <w:rsid w:val="00E50C94"/>
    <w:rsid w:val="00E50EC8"/>
    <w:rsid w:val="00E51AC3"/>
    <w:rsid w:val="00E55FC3"/>
    <w:rsid w:val="00E5774A"/>
    <w:rsid w:val="00E622A7"/>
    <w:rsid w:val="00E630F5"/>
    <w:rsid w:val="00E64323"/>
    <w:rsid w:val="00E64BAC"/>
    <w:rsid w:val="00E653DD"/>
    <w:rsid w:val="00E6637D"/>
    <w:rsid w:val="00E67AE3"/>
    <w:rsid w:val="00E70528"/>
    <w:rsid w:val="00E72779"/>
    <w:rsid w:val="00E75CF5"/>
    <w:rsid w:val="00E76CA8"/>
    <w:rsid w:val="00E7763C"/>
    <w:rsid w:val="00E778B6"/>
    <w:rsid w:val="00E806A6"/>
    <w:rsid w:val="00E84241"/>
    <w:rsid w:val="00E85F9F"/>
    <w:rsid w:val="00E94E33"/>
    <w:rsid w:val="00E97B1D"/>
    <w:rsid w:val="00EA11A6"/>
    <w:rsid w:val="00EA705A"/>
    <w:rsid w:val="00EA7D7B"/>
    <w:rsid w:val="00EA7DAE"/>
    <w:rsid w:val="00EB1700"/>
    <w:rsid w:val="00EB4EAD"/>
    <w:rsid w:val="00EB573F"/>
    <w:rsid w:val="00EC7B24"/>
    <w:rsid w:val="00ED24B4"/>
    <w:rsid w:val="00ED6F43"/>
    <w:rsid w:val="00EE1179"/>
    <w:rsid w:val="00EE15EB"/>
    <w:rsid w:val="00EE22CB"/>
    <w:rsid w:val="00EE75B8"/>
    <w:rsid w:val="00EE7A24"/>
    <w:rsid w:val="00EE7FEE"/>
    <w:rsid w:val="00EF532C"/>
    <w:rsid w:val="00EF6888"/>
    <w:rsid w:val="00F10DCD"/>
    <w:rsid w:val="00F11FAA"/>
    <w:rsid w:val="00F22628"/>
    <w:rsid w:val="00F23688"/>
    <w:rsid w:val="00F24B29"/>
    <w:rsid w:val="00F26FB4"/>
    <w:rsid w:val="00F30531"/>
    <w:rsid w:val="00F3084A"/>
    <w:rsid w:val="00F314FA"/>
    <w:rsid w:val="00F32A8A"/>
    <w:rsid w:val="00F3569A"/>
    <w:rsid w:val="00F36719"/>
    <w:rsid w:val="00F46C17"/>
    <w:rsid w:val="00F47F4E"/>
    <w:rsid w:val="00F50DCE"/>
    <w:rsid w:val="00F54A0D"/>
    <w:rsid w:val="00F63CF9"/>
    <w:rsid w:val="00F63ED6"/>
    <w:rsid w:val="00F70DC7"/>
    <w:rsid w:val="00F72C46"/>
    <w:rsid w:val="00F76A54"/>
    <w:rsid w:val="00F86425"/>
    <w:rsid w:val="00F86957"/>
    <w:rsid w:val="00F904A3"/>
    <w:rsid w:val="00F92B7B"/>
    <w:rsid w:val="00FA5620"/>
    <w:rsid w:val="00FA6FD7"/>
    <w:rsid w:val="00FA7B86"/>
    <w:rsid w:val="00FB02BD"/>
    <w:rsid w:val="00FB35FC"/>
    <w:rsid w:val="00FB4E98"/>
    <w:rsid w:val="00FB548E"/>
    <w:rsid w:val="00FB63AD"/>
    <w:rsid w:val="00FC0F03"/>
    <w:rsid w:val="00FC1D11"/>
    <w:rsid w:val="00FC3FDC"/>
    <w:rsid w:val="00FD1556"/>
    <w:rsid w:val="00FD1722"/>
    <w:rsid w:val="00FD21B5"/>
    <w:rsid w:val="00FD5EEB"/>
    <w:rsid w:val="00FD70BC"/>
    <w:rsid w:val="00FE10E4"/>
    <w:rsid w:val="00FF1104"/>
    <w:rsid w:val="00FF5240"/>
    <w:rsid w:val="00FF5AD4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8CB8"/>
  <w15:chartTrackingRefBased/>
  <w15:docId w15:val="{19FA1BE4-2428-443A-A34A-10FB54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7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63B"/>
  </w:style>
  <w:style w:type="paragraph" w:styleId="Rodap">
    <w:name w:val="footer"/>
    <w:basedOn w:val="Normal"/>
    <w:link w:val="RodapChar"/>
    <w:uiPriority w:val="99"/>
    <w:unhideWhenUsed/>
    <w:rsid w:val="002B3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63B"/>
  </w:style>
  <w:style w:type="paragraph" w:styleId="NormalWeb">
    <w:name w:val="Normal (Web)"/>
    <w:basedOn w:val="Normal"/>
    <w:uiPriority w:val="99"/>
    <w:unhideWhenUsed/>
    <w:rsid w:val="009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"/>
    <w:basedOn w:val="Normal"/>
    <w:link w:val="PargrafodaListaChar"/>
    <w:uiPriority w:val="34"/>
    <w:qFormat/>
    <w:rsid w:val="009D525D"/>
    <w:pPr>
      <w:ind w:left="720"/>
      <w:contextualSpacing/>
    </w:pPr>
  </w:style>
  <w:style w:type="paragraph" w:customStyle="1" w:styleId="1C1">
    <w:name w:val="1. C1"/>
    <w:basedOn w:val="PargrafodaLista"/>
    <w:qFormat/>
    <w:rsid w:val="006D38C5"/>
    <w:pPr>
      <w:numPr>
        <w:numId w:val="2"/>
      </w:numPr>
      <w:tabs>
        <w:tab w:val="left" w:pos="0"/>
      </w:tabs>
      <w:spacing w:before="240" w:after="240" w:line="276" w:lineRule="auto"/>
      <w:contextualSpacing w:val="0"/>
      <w:jc w:val="both"/>
      <w:outlineLvl w:val="1"/>
    </w:pPr>
    <w:rPr>
      <w:rFonts w:ascii="Calibri" w:eastAsia="Times New Roman" w:hAnsi="Calibri" w:cs="Calibri"/>
      <w:b/>
      <w:color w:val="000000"/>
      <w:spacing w:val="20"/>
      <w:sz w:val="24"/>
      <w:lang w:eastAsia="pt-BR"/>
    </w:rPr>
  </w:style>
  <w:style w:type="paragraph" w:customStyle="1" w:styleId="11C2">
    <w:name w:val="1.1 C2"/>
    <w:basedOn w:val="PargrafodaLista"/>
    <w:qFormat/>
    <w:rsid w:val="006D38C5"/>
    <w:pPr>
      <w:numPr>
        <w:ilvl w:val="1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sz w:val="24"/>
    </w:rPr>
  </w:style>
  <w:style w:type="paragraph" w:customStyle="1" w:styleId="111C3">
    <w:name w:val="1.1.1 C3"/>
    <w:basedOn w:val="PargrafodaLista"/>
    <w:qFormat/>
    <w:rsid w:val="006D38C5"/>
    <w:pPr>
      <w:numPr>
        <w:ilvl w:val="2"/>
        <w:numId w:val="2"/>
      </w:numPr>
      <w:tabs>
        <w:tab w:val="left" w:pos="0"/>
      </w:tabs>
      <w:spacing w:before="120" w:after="120" w:line="276" w:lineRule="auto"/>
      <w:contextualSpacing w:val="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customStyle="1" w:styleId="1111C4">
    <w:name w:val="1.1.1.1 C4"/>
    <w:basedOn w:val="111C3"/>
    <w:qFormat/>
    <w:rsid w:val="006D38C5"/>
    <w:pPr>
      <w:numPr>
        <w:ilvl w:val="3"/>
      </w:numPr>
      <w:tabs>
        <w:tab w:val="num" w:pos="360"/>
        <w:tab w:val="num" w:pos="2880"/>
      </w:tabs>
    </w:pPr>
  </w:style>
  <w:style w:type="character" w:customStyle="1" w:styleId="jsgrdq">
    <w:name w:val="jsgrdq"/>
    <w:basedOn w:val="Fontepargpadro"/>
    <w:rsid w:val="00C2725E"/>
  </w:style>
  <w:style w:type="paragraph" w:customStyle="1" w:styleId="Default">
    <w:name w:val="Default"/>
    <w:rsid w:val="00793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82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8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586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586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C0F03"/>
    <w:pPr>
      <w:numPr>
        <w:numId w:val="11"/>
      </w:numPr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AA50E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0ED"/>
  </w:style>
  <w:style w:type="table" w:customStyle="1" w:styleId="TableNormal1">
    <w:name w:val="Table Normal1"/>
    <w:uiPriority w:val="2"/>
    <w:semiHidden/>
    <w:unhideWhenUsed/>
    <w:qFormat/>
    <w:rsid w:val="00990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75CF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75CF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ormaltextrun">
    <w:name w:val="normaltextrun"/>
    <w:basedOn w:val="Fontepargpadro"/>
    <w:rsid w:val="00D11DB2"/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"/>
    <w:link w:val="PargrafodaLista"/>
    <w:uiPriority w:val="34"/>
    <w:qFormat/>
    <w:locked/>
    <w:rsid w:val="00BE249B"/>
  </w:style>
  <w:style w:type="character" w:styleId="Refdecomentrio">
    <w:name w:val="annotation reference"/>
    <w:basedOn w:val="Fontepargpadro"/>
    <w:uiPriority w:val="99"/>
    <w:semiHidden/>
    <w:unhideWhenUsed/>
    <w:rsid w:val="00F236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36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36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68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217F3"/>
    <w:pPr>
      <w:spacing w:after="0" w:line="240" w:lineRule="auto"/>
    </w:pPr>
  </w:style>
  <w:style w:type="character" w:customStyle="1" w:styleId="eop">
    <w:name w:val="eop"/>
    <w:basedOn w:val="Fontepargpadro"/>
    <w:rsid w:val="00F3084A"/>
  </w:style>
  <w:style w:type="character" w:customStyle="1" w:styleId="Ttulo2Char">
    <w:name w:val="Título 2 Char"/>
    <w:basedOn w:val="Fontepargpadro"/>
    <w:link w:val="Ttulo2"/>
    <w:uiPriority w:val="9"/>
    <w:rsid w:val="008C7F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8C7FC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8C7FC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D3F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cepcaoconsutoria.com.br" TargetMode="External"/><Relationship Id="rId10" Type="http://schemas.openxmlformats.org/officeDocument/2006/relationships/hyperlink" Target="https://www.concepcaoconsutoria.com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cepcaoconsutoria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EFA9280123E40904065751FBB7519" ma:contentTypeVersion="18" ma:contentTypeDescription="Crie um novo documento." ma:contentTypeScope="" ma:versionID="4bd31754a49d3bf9e12e0bd6e17e18a9">
  <xsd:schema xmlns:xsd="http://www.w3.org/2001/XMLSchema" xmlns:xs="http://www.w3.org/2001/XMLSchema" xmlns:p="http://schemas.microsoft.com/office/2006/metadata/properties" xmlns:ns1="http://schemas.microsoft.com/sharepoint/v3" xmlns:ns3="75d8f652-b428-41fb-b4d0-6196e6950469" xmlns:ns4="7da8103e-e3ca-42ca-b31a-604bcc439652" targetNamespace="http://schemas.microsoft.com/office/2006/metadata/properties" ma:root="true" ma:fieldsID="fa31dbc9b953095d878cd52b7846147f" ns1:_="" ns3:_="" ns4:_="">
    <xsd:import namespace="http://schemas.microsoft.com/sharepoint/v3"/>
    <xsd:import namespace="75d8f652-b428-41fb-b4d0-6196e6950469"/>
    <xsd:import namespace="7da8103e-e3ca-42ca-b31a-604bcc439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8f652-b428-41fb-b4d0-6196e6950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8103e-e3ca-42ca-b31a-604bcc439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a8103e-e3ca-42ca-b31a-604bcc4396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5A59F-495E-4754-979A-DFEF49953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6545C-02F2-4872-B7FF-B273314F6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d8f652-b428-41fb-b4d0-6196e6950469"/>
    <ds:schemaRef ds:uri="7da8103e-e3ca-42ca-b31a-604bcc439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085CF-4361-489C-9F2E-5E574B66E69B}">
  <ds:schemaRefs>
    <ds:schemaRef ds:uri="http://schemas.microsoft.com/office/2006/metadata/properties"/>
    <ds:schemaRef ds:uri="http://schemas.microsoft.com/office/infopath/2007/PartnerControls"/>
    <ds:schemaRef ds:uri="7da8103e-e3ca-42ca-b31a-604bcc4396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Pereira Martins</dc:creator>
  <cp:keywords/>
  <dc:description/>
  <cp:lastModifiedBy>Rubia Cristina Fernandes</cp:lastModifiedBy>
  <cp:revision>3</cp:revision>
  <cp:lastPrinted>2024-07-01T13:42:00Z</cp:lastPrinted>
  <dcterms:created xsi:type="dcterms:W3CDTF">2024-07-15T15:33:00Z</dcterms:created>
  <dcterms:modified xsi:type="dcterms:W3CDTF">2024-07-15T15:34:00Z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0x01010017DEFA9280123E40904065751FBB7519</vt:lpwstr>
  </property>
</Properties>
</file>